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1F1" w:rsidRDefault="00DF21F1" w:rsidP="00DF21F1">
      <w:pPr>
        <w:ind w:firstLine="720"/>
        <w:jc w:val="center"/>
        <w:rPr>
          <w:b/>
          <w:sz w:val="28"/>
          <w:szCs w:val="28"/>
        </w:rPr>
      </w:pPr>
    </w:p>
    <w:p w:rsidR="00DF21F1" w:rsidRPr="0011328D" w:rsidRDefault="00DF21F1" w:rsidP="00DF21F1">
      <w:pPr>
        <w:ind w:firstLine="720"/>
        <w:jc w:val="center"/>
        <w:rPr>
          <w:sz w:val="28"/>
          <w:szCs w:val="28"/>
        </w:rPr>
      </w:pPr>
      <w:r w:rsidRPr="0011328D">
        <w:rPr>
          <w:b/>
          <w:sz w:val="28"/>
          <w:szCs w:val="28"/>
        </w:rPr>
        <w:t>Педагогические ситуации. Трудности в общении с ребенком и пути их устранения.</w:t>
      </w:r>
    </w:p>
    <w:p w:rsidR="00DF21F1" w:rsidRDefault="00DF21F1" w:rsidP="00DF21F1">
      <w:pPr>
        <w:ind w:firstLine="720"/>
        <w:jc w:val="both"/>
        <w:rPr>
          <w:sz w:val="28"/>
          <w:szCs w:val="28"/>
        </w:rPr>
      </w:pPr>
    </w:p>
    <w:p w:rsidR="00DF21F1" w:rsidRPr="00D0381B" w:rsidRDefault="00DF21F1" w:rsidP="00DF21F1">
      <w:pPr>
        <w:ind w:firstLine="720"/>
        <w:jc w:val="both"/>
        <w:rPr>
          <w:sz w:val="40"/>
          <w:szCs w:val="40"/>
        </w:rPr>
      </w:pPr>
    </w:p>
    <w:p w:rsidR="00D0381B" w:rsidRPr="001D66C7" w:rsidRDefault="00D0381B" w:rsidP="00DF21F1">
      <w:pPr>
        <w:ind w:firstLine="720"/>
        <w:jc w:val="both"/>
        <w:rPr>
          <w:sz w:val="28"/>
          <w:szCs w:val="28"/>
        </w:rPr>
      </w:pPr>
      <w:r w:rsidRPr="0023409B">
        <w:rPr>
          <w:i/>
          <w:sz w:val="28"/>
          <w:szCs w:val="28"/>
        </w:rPr>
        <w:t xml:space="preserve">Педагогическая ситуация </w:t>
      </w:r>
      <w:r w:rsidRPr="0023409B">
        <w:rPr>
          <w:sz w:val="28"/>
          <w:szCs w:val="28"/>
        </w:rPr>
        <w:t>– кратковременное воздействие учителя с учеником (коллективом класса) на основе противоположных норм, ценностей и интересов, сопровождающееся значительными эмоциональными проявлениями и направленное на перестройку сложившихся взаимоотношений (в лучшую или худшую сторону).</w:t>
      </w:r>
      <w:r w:rsidR="001D66C7" w:rsidRPr="001D66C7">
        <w:rPr>
          <w:sz w:val="28"/>
          <w:szCs w:val="28"/>
        </w:rPr>
        <w:t xml:space="preserve"> </w:t>
      </w:r>
      <w:r w:rsidR="001D66C7" w:rsidRPr="00BD0A4C">
        <w:rPr>
          <w:b/>
          <w:sz w:val="28"/>
          <w:szCs w:val="28"/>
        </w:rPr>
        <w:t>( Слайд 1)</w:t>
      </w:r>
    </w:p>
    <w:p w:rsidR="00330A78" w:rsidRDefault="00DF21F1" w:rsidP="00DF21F1">
      <w:pPr>
        <w:shd w:val="clear" w:color="auto" w:fill="FFFFFF"/>
        <w:jc w:val="both"/>
        <w:rPr>
          <w:color w:val="000000"/>
          <w:sz w:val="28"/>
          <w:szCs w:val="28"/>
        </w:rPr>
      </w:pPr>
      <w:r w:rsidRPr="0023409B">
        <w:rPr>
          <w:color w:val="000000"/>
          <w:sz w:val="28"/>
          <w:szCs w:val="28"/>
        </w:rPr>
        <w:t xml:space="preserve">        </w:t>
      </w:r>
    </w:p>
    <w:p w:rsidR="00DF21F1" w:rsidRPr="00334D7D" w:rsidRDefault="00330A78" w:rsidP="00DF21F1">
      <w:pPr>
        <w:shd w:val="clear" w:color="auto" w:fill="FFFFFF"/>
        <w:jc w:val="both"/>
        <w:rPr>
          <w:color w:val="000000"/>
          <w:sz w:val="28"/>
          <w:szCs w:val="28"/>
        </w:rPr>
      </w:pPr>
      <w:r>
        <w:rPr>
          <w:color w:val="000000"/>
          <w:sz w:val="28"/>
          <w:szCs w:val="28"/>
        </w:rPr>
        <w:t xml:space="preserve">         </w:t>
      </w:r>
      <w:r w:rsidR="00DF21F1" w:rsidRPr="0023409B">
        <w:rPr>
          <w:color w:val="000000"/>
          <w:sz w:val="28"/>
          <w:szCs w:val="28"/>
        </w:rPr>
        <w:t xml:space="preserve">Мы говорим, этот ребенок с </w:t>
      </w:r>
      <w:proofErr w:type="spellStart"/>
      <w:r w:rsidR="00DF21F1" w:rsidRPr="0023409B">
        <w:rPr>
          <w:color w:val="000000"/>
          <w:sz w:val="28"/>
          <w:szCs w:val="28"/>
        </w:rPr>
        <w:t>девиантным</w:t>
      </w:r>
      <w:proofErr w:type="spellEnd"/>
      <w:r w:rsidR="00DF21F1" w:rsidRPr="0023409B">
        <w:rPr>
          <w:color w:val="000000"/>
          <w:sz w:val="28"/>
          <w:szCs w:val="28"/>
        </w:rPr>
        <w:t xml:space="preserve"> поведением (чаще неправильно -  «трудный»). А между тем, к факторам, которые способствуют проявлению </w:t>
      </w:r>
      <w:proofErr w:type="spellStart"/>
      <w:r w:rsidR="00DF21F1" w:rsidRPr="0023409B">
        <w:rPr>
          <w:color w:val="000000"/>
          <w:sz w:val="28"/>
          <w:szCs w:val="28"/>
        </w:rPr>
        <w:t>девиантного</w:t>
      </w:r>
      <w:proofErr w:type="spellEnd"/>
      <w:r w:rsidR="00DF21F1" w:rsidRPr="00D0381B">
        <w:rPr>
          <w:color w:val="000000"/>
          <w:sz w:val="40"/>
          <w:szCs w:val="40"/>
        </w:rPr>
        <w:t xml:space="preserve"> </w:t>
      </w:r>
      <w:r>
        <w:rPr>
          <w:color w:val="000000"/>
          <w:sz w:val="28"/>
          <w:szCs w:val="28"/>
        </w:rPr>
        <w:t>п</w:t>
      </w:r>
      <w:r w:rsidR="00DF21F1" w:rsidRPr="00334D7D">
        <w:rPr>
          <w:color w:val="000000"/>
          <w:sz w:val="28"/>
          <w:szCs w:val="28"/>
        </w:rPr>
        <w:t>оведения, относятся:</w:t>
      </w:r>
    </w:p>
    <w:p w:rsidR="00DF21F1" w:rsidRPr="00334D7D" w:rsidRDefault="00DF21F1" w:rsidP="00DF21F1">
      <w:pPr>
        <w:shd w:val="clear" w:color="auto" w:fill="FFFFFF"/>
        <w:jc w:val="both"/>
        <w:rPr>
          <w:color w:val="000000"/>
          <w:sz w:val="28"/>
          <w:szCs w:val="28"/>
        </w:rPr>
      </w:pPr>
      <w:r w:rsidRPr="00334D7D">
        <w:rPr>
          <w:color w:val="000000"/>
          <w:sz w:val="28"/>
          <w:szCs w:val="28"/>
        </w:rPr>
        <w:t>1) наличие неблагополучных семей (когда родители не только не занимаются воспитанием, но и показывают пример асоциального поведения);</w:t>
      </w:r>
    </w:p>
    <w:p w:rsidR="00DF21F1" w:rsidRPr="00334D7D" w:rsidRDefault="00DF21F1" w:rsidP="00DF21F1">
      <w:pPr>
        <w:shd w:val="clear" w:color="auto" w:fill="FFFFFF"/>
        <w:jc w:val="both"/>
        <w:rPr>
          <w:color w:val="000000"/>
          <w:sz w:val="28"/>
          <w:szCs w:val="28"/>
        </w:rPr>
      </w:pPr>
      <w:r w:rsidRPr="00334D7D">
        <w:rPr>
          <w:color w:val="000000"/>
          <w:sz w:val="28"/>
          <w:szCs w:val="28"/>
        </w:rPr>
        <w:t>2) ошибки, допускаемые педагогами. В результате педагогических ошибок и отрицательного воспитательного воздействия педагогов у ребенка происходят неблагоприятные изменения в психике, которые в медицинской психологии называются «</w:t>
      </w:r>
      <w:proofErr w:type="spellStart"/>
      <w:r w:rsidRPr="00334D7D">
        <w:rPr>
          <w:color w:val="000000"/>
          <w:sz w:val="28"/>
          <w:szCs w:val="28"/>
        </w:rPr>
        <w:t>дидактогении</w:t>
      </w:r>
      <w:proofErr w:type="spellEnd"/>
      <w:r w:rsidRPr="00334D7D">
        <w:rPr>
          <w:color w:val="000000"/>
          <w:sz w:val="28"/>
          <w:szCs w:val="28"/>
        </w:rPr>
        <w:t xml:space="preserve">». Чтобы избежать в нашей с вами работе </w:t>
      </w:r>
      <w:proofErr w:type="spellStart"/>
      <w:r w:rsidRPr="00334D7D">
        <w:rPr>
          <w:color w:val="000000"/>
          <w:sz w:val="28"/>
          <w:szCs w:val="28"/>
        </w:rPr>
        <w:t>дидактогений</w:t>
      </w:r>
      <w:proofErr w:type="spellEnd"/>
      <w:r w:rsidRPr="00334D7D">
        <w:rPr>
          <w:color w:val="000000"/>
          <w:sz w:val="28"/>
          <w:szCs w:val="28"/>
        </w:rPr>
        <w:t>, обратимся за помощью к науке «психологии».</w:t>
      </w:r>
    </w:p>
    <w:p w:rsidR="00DF21F1" w:rsidRPr="00334D7D" w:rsidRDefault="00DF21F1" w:rsidP="00DF21F1">
      <w:pPr>
        <w:shd w:val="clear" w:color="auto" w:fill="FFFFFF"/>
        <w:jc w:val="both"/>
        <w:rPr>
          <w:color w:val="000000"/>
          <w:sz w:val="28"/>
          <w:szCs w:val="28"/>
        </w:rPr>
      </w:pPr>
      <w:r w:rsidRPr="00334D7D">
        <w:rPr>
          <w:color w:val="000000"/>
          <w:sz w:val="28"/>
          <w:szCs w:val="28"/>
        </w:rPr>
        <w:t xml:space="preserve">Психологи выявили четыре основных причины серьезных нарушений поведения детей. </w:t>
      </w:r>
    </w:p>
    <w:p w:rsidR="001D66C7" w:rsidRPr="00BD0A4C" w:rsidRDefault="001D66C7" w:rsidP="00DF21F1">
      <w:pPr>
        <w:shd w:val="clear" w:color="auto" w:fill="FFFFFF"/>
        <w:ind w:left="360"/>
        <w:jc w:val="both"/>
        <w:rPr>
          <w:b/>
          <w:color w:val="000000"/>
          <w:sz w:val="28"/>
          <w:szCs w:val="28"/>
        </w:rPr>
      </w:pPr>
      <w:r w:rsidRPr="00BD0A4C">
        <w:rPr>
          <w:b/>
          <w:color w:val="000000"/>
          <w:sz w:val="28"/>
          <w:szCs w:val="28"/>
        </w:rPr>
        <w:t>Слайд 2.</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а) </w:t>
      </w:r>
      <w:r w:rsidRPr="00334D7D">
        <w:rPr>
          <w:i/>
          <w:iCs/>
          <w:color w:val="000000"/>
          <w:sz w:val="28"/>
          <w:szCs w:val="28"/>
        </w:rPr>
        <w:t>Привлечь к себе внимание.</w:t>
      </w:r>
      <w:r w:rsidRPr="00334D7D">
        <w:rPr>
          <w:color w:val="000000"/>
          <w:sz w:val="28"/>
          <w:szCs w:val="28"/>
        </w:rPr>
        <w:t> </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Если ребенок не получает нужного количества внимания, то он находит способ его получить: непослушание. Учителя то и дело отрываются</w:t>
      </w:r>
      <w:r w:rsidR="0054449A">
        <w:rPr>
          <w:color w:val="000000"/>
          <w:sz w:val="28"/>
          <w:szCs w:val="28"/>
        </w:rPr>
        <w:t xml:space="preserve"> от своих дел, делают замечания.</w:t>
      </w:r>
      <w:r w:rsidRPr="00334D7D">
        <w:rPr>
          <w:color w:val="000000"/>
          <w:sz w:val="28"/>
          <w:szCs w:val="28"/>
        </w:rPr>
        <w:t xml:space="preserve"> Нельзя сказать, что это уж очень приятно, но внимание непослушанием все–таки получено, лучше уж такое, чем </w:t>
      </w:r>
      <w:proofErr w:type="gramStart"/>
      <w:r w:rsidRPr="00334D7D">
        <w:rPr>
          <w:color w:val="000000"/>
          <w:sz w:val="28"/>
          <w:szCs w:val="28"/>
        </w:rPr>
        <w:t>никакого</w:t>
      </w:r>
      <w:proofErr w:type="gramEnd"/>
      <w:r w:rsidRPr="00334D7D">
        <w:rPr>
          <w:color w:val="000000"/>
          <w:sz w:val="28"/>
          <w:szCs w:val="28"/>
        </w:rPr>
        <w:t>.</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б) </w:t>
      </w:r>
      <w:r w:rsidRPr="00334D7D">
        <w:rPr>
          <w:i/>
          <w:iCs/>
          <w:color w:val="000000"/>
          <w:sz w:val="28"/>
          <w:szCs w:val="28"/>
        </w:rPr>
        <w:t>Показать, что имеет власть над другими.</w:t>
      </w:r>
      <w:r w:rsidRPr="00334D7D">
        <w:rPr>
          <w:color w:val="000000"/>
          <w:sz w:val="28"/>
          <w:szCs w:val="28"/>
        </w:rPr>
        <w:t> </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Детям особенно трудно, когда взрослые общаются с ними, в основном, в форме замечаний, указаний. Ребенок начинает восставать. Он отвечает упрямством. Смысл такого поведения – отстоять право самому решать свои дела, показать, что он личность.</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 </w:t>
      </w:r>
      <w:r w:rsidRPr="00334D7D">
        <w:rPr>
          <w:i/>
          <w:iCs/>
          <w:color w:val="000000"/>
          <w:sz w:val="28"/>
          <w:szCs w:val="28"/>
        </w:rPr>
        <w:t>Отплатить, отомстить, взять реванш.</w:t>
      </w:r>
      <w:r w:rsidRPr="00334D7D">
        <w:rPr>
          <w:color w:val="000000"/>
          <w:sz w:val="28"/>
          <w:szCs w:val="28"/>
        </w:rPr>
        <w:t> </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Дети часто обижаются на взрослых за неспр</w:t>
      </w:r>
      <w:r w:rsidR="0054449A">
        <w:rPr>
          <w:color w:val="000000"/>
          <w:sz w:val="28"/>
          <w:szCs w:val="28"/>
        </w:rPr>
        <w:t>аведливое наказание.</w:t>
      </w:r>
      <w:r w:rsidRPr="00334D7D">
        <w:rPr>
          <w:color w:val="000000"/>
          <w:sz w:val="28"/>
          <w:szCs w:val="28"/>
        </w:rPr>
        <w:t xml:space="preserve"> В глубине души ребенок переживает, а на поверхности – протесты, </w:t>
      </w:r>
      <w:proofErr w:type="spellStart"/>
      <w:r w:rsidRPr="00334D7D">
        <w:rPr>
          <w:color w:val="000000"/>
          <w:sz w:val="28"/>
          <w:szCs w:val="28"/>
        </w:rPr>
        <w:t>непослушаемость</w:t>
      </w:r>
      <w:proofErr w:type="spellEnd"/>
      <w:r w:rsidRPr="00334D7D">
        <w:rPr>
          <w:color w:val="000000"/>
          <w:sz w:val="28"/>
          <w:szCs w:val="28"/>
        </w:rPr>
        <w:t>, неуспеваемость. Смысл плохого поведения: «Вы сделали мне плохо, пусть вам тоже будет плохо».</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г) </w:t>
      </w:r>
      <w:r w:rsidRPr="00334D7D">
        <w:rPr>
          <w:i/>
          <w:iCs/>
          <w:color w:val="000000"/>
          <w:sz w:val="28"/>
          <w:szCs w:val="28"/>
        </w:rPr>
        <w:t>Продемонстрировать свою неспособность и неадекватность.</w:t>
      </w:r>
      <w:r w:rsidRPr="00334D7D">
        <w:rPr>
          <w:color w:val="000000"/>
          <w:sz w:val="28"/>
          <w:szCs w:val="28"/>
        </w:rPr>
        <w:t> </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 xml:space="preserve">Ребенок потерял веру в собственные силы, накопив горький опыт неудач и критики в свой адрес, у него складывается низкая самооценка. Он может </w:t>
      </w:r>
      <w:r w:rsidRPr="00334D7D">
        <w:rPr>
          <w:color w:val="000000"/>
          <w:sz w:val="28"/>
          <w:szCs w:val="28"/>
        </w:rPr>
        <w:lastRenderedPageBreak/>
        <w:t>прийти к выводу: «Нечего стараться, все равно ничего не получится. Пусть я буду плохим».</w:t>
      </w:r>
    </w:p>
    <w:p w:rsidR="00DF21F1" w:rsidRDefault="00DF21F1" w:rsidP="00DF21F1">
      <w:pPr>
        <w:shd w:val="clear" w:color="auto" w:fill="FFFFFF"/>
        <w:jc w:val="both"/>
        <w:rPr>
          <w:color w:val="000000"/>
          <w:sz w:val="28"/>
          <w:szCs w:val="28"/>
        </w:rPr>
      </w:pPr>
    </w:p>
    <w:p w:rsidR="00DF21F1" w:rsidRPr="00334D7D" w:rsidRDefault="00DF21F1" w:rsidP="00DF21F1">
      <w:pPr>
        <w:shd w:val="clear" w:color="auto" w:fill="FFFFFF"/>
        <w:jc w:val="both"/>
        <w:rPr>
          <w:color w:val="000000"/>
          <w:sz w:val="28"/>
          <w:szCs w:val="28"/>
        </w:rPr>
      </w:pPr>
      <w:r w:rsidRPr="00334D7D">
        <w:rPr>
          <w:color w:val="000000"/>
          <w:sz w:val="28"/>
          <w:szCs w:val="28"/>
        </w:rPr>
        <w:t>Предлагаю группам проанализировать ситуации и выполнить задание.</w:t>
      </w:r>
    </w:p>
    <w:p w:rsidR="00DF21F1" w:rsidRDefault="00DF21F1" w:rsidP="00DF21F1">
      <w:pPr>
        <w:shd w:val="clear" w:color="auto" w:fill="FFFFFF"/>
        <w:jc w:val="center"/>
        <w:rPr>
          <w:i/>
          <w:iCs/>
          <w:color w:val="000000"/>
          <w:sz w:val="28"/>
          <w:szCs w:val="28"/>
        </w:rPr>
      </w:pPr>
    </w:p>
    <w:p w:rsidR="00DF21F1" w:rsidRPr="00334D7D" w:rsidRDefault="00DF21F1" w:rsidP="00DF21F1">
      <w:pPr>
        <w:shd w:val="clear" w:color="auto" w:fill="FFFFFF"/>
        <w:jc w:val="center"/>
        <w:rPr>
          <w:color w:val="000000"/>
          <w:sz w:val="28"/>
          <w:szCs w:val="28"/>
        </w:rPr>
      </w:pPr>
      <w:r w:rsidRPr="00334D7D">
        <w:rPr>
          <w:i/>
          <w:iCs/>
          <w:color w:val="000000"/>
          <w:sz w:val="28"/>
          <w:szCs w:val="28"/>
        </w:rPr>
        <w:t>Группы выполняют задание.</w:t>
      </w:r>
    </w:p>
    <w:p w:rsidR="00DF21F1" w:rsidRDefault="00DF21F1" w:rsidP="00DF21F1">
      <w:pPr>
        <w:shd w:val="clear" w:color="auto" w:fill="FFFFFF"/>
        <w:jc w:val="both"/>
        <w:rPr>
          <w:b/>
          <w:bCs/>
          <w:color w:val="000000"/>
          <w:sz w:val="28"/>
          <w:szCs w:val="28"/>
        </w:rPr>
      </w:pPr>
    </w:p>
    <w:p w:rsidR="00DF21F1" w:rsidRPr="00334D7D" w:rsidRDefault="00DF21F1" w:rsidP="00DF21F1">
      <w:pPr>
        <w:shd w:val="clear" w:color="auto" w:fill="FFFFFF"/>
        <w:jc w:val="both"/>
        <w:rPr>
          <w:color w:val="000000"/>
          <w:sz w:val="28"/>
          <w:szCs w:val="28"/>
        </w:rPr>
      </w:pPr>
      <w:r w:rsidRPr="00334D7D">
        <w:rPr>
          <w:b/>
          <w:bCs/>
          <w:color w:val="000000"/>
          <w:sz w:val="28"/>
          <w:szCs w:val="28"/>
        </w:rPr>
        <w:t>Ситуация 1:</w:t>
      </w:r>
      <w:r w:rsidRPr="00334D7D">
        <w:rPr>
          <w:color w:val="000000"/>
          <w:sz w:val="28"/>
          <w:szCs w:val="28"/>
        </w:rPr>
        <w:t> Ребенок шумит, встревает в разговор взрослых, не слушается. Взрослые обращают внимание на негативное поведение ребенка, раздражаются, делают ему строгое замечание.</w:t>
      </w:r>
    </w:p>
    <w:p w:rsidR="00DF21F1" w:rsidRPr="00334D7D" w:rsidRDefault="00DF21F1" w:rsidP="00DF21F1">
      <w:pPr>
        <w:shd w:val="clear" w:color="auto" w:fill="FFFFFF"/>
        <w:ind w:left="360"/>
        <w:jc w:val="both"/>
        <w:rPr>
          <w:color w:val="000000"/>
          <w:sz w:val="28"/>
          <w:szCs w:val="28"/>
        </w:rPr>
      </w:pPr>
      <w:r w:rsidRPr="00334D7D">
        <w:rPr>
          <w:b/>
          <w:bCs/>
          <w:color w:val="000000"/>
          <w:sz w:val="28"/>
          <w:szCs w:val="28"/>
        </w:rPr>
        <w:t>Задание: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вы думаете, какова реакция ребенка на данную реакцию взрослых?</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Выберите цель, которую неосознанно преследует ребенок своим плохим поведением:</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а) Привлечь к себе внимание.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б) Показать, что имеет власть над другими</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 Отплатить, отомстить, взять реванш.</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г) Продемонстрировать свою неспособность и неадекватность.</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бы вы поступили в этом случае?</w:t>
      </w:r>
    </w:p>
    <w:p w:rsidR="00DF21F1" w:rsidRPr="00334D7D" w:rsidRDefault="00DF21F1" w:rsidP="00DF21F1">
      <w:pPr>
        <w:shd w:val="clear" w:color="auto" w:fill="FFFFFF"/>
        <w:jc w:val="both"/>
        <w:rPr>
          <w:color w:val="000000"/>
          <w:sz w:val="28"/>
          <w:szCs w:val="28"/>
        </w:rPr>
      </w:pPr>
      <w:r w:rsidRPr="00334D7D">
        <w:rPr>
          <w:b/>
          <w:bCs/>
          <w:color w:val="000000"/>
          <w:sz w:val="28"/>
          <w:szCs w:val="28"/>
        </w:rPr>
        <w:t>Ответ:</w:t>
      </w:r>
      <w:r w:rsidRPr="00334D7D">
        <w:rPr>
          <w:color w:val="000000"/>
          <w:sz w:val="28"/>
          <w:szCs w:val="28"/>
        </w:rPr>
        <w:t> Прекращает на время, затем снова начинает. Цель: привлечь к себе внимание.</w:t>
      </w:r>
    </w:p>
    <w:p w:rsidR="00DF21F1" w:rsidRPr="00334D7D" w:rsidRDefault="00DF21F1" w:rsidP="00DF21F1">
      <w:pPr>
        <w:shd w:val="clear" w:color="auto" w:fill="FFFFFF"/>
        <w:ind w:left="360"/>
        <w:jc w:val="center"/>
        <w:rPr>
          <w:color w:val="000000"/>
          <w:sz w:val="28"/>
          <w:szCs w:val="28"/>
        </w:rPr>
      </w:pPr>
      <w:r w:rsidRPr="00334D7D">
        <w:rPr>
          <w:i/>
          <w:iCs/>
          <w:color w:val="000000"/>
          <w:sz w:val="28"/>
          <w:szCs w:val="28"/>
        </w:rPr>
        <w:t>Рекомендации:</w:t>
      </w:r>
    </w:p>
    <w:p w:rsidR="00DF21F1" w:rsidRPr="00334D7D" w:rsidRDefault="00DF21F1" w:rsidP="00DF21F1">
      <w:pPr>
        <w:numPr>
          <w:ilvl w:val="0"/>
          <w:numId w:val="1"/>
        </w:numPr>
        <w:shd w:val="clear" w:color="auto" w:fill="FFFFFF"/>
        <w:ind w:left="1080"/>
        <w:jc w:val="both"/>
        <w:rPr>
          <w:color w:val="000000"/>
          <w:sz w:val="28"/>
          <w:szCs w:val="28"/>
        </w:rPr>
      </w:pPr>
      <w:r w:rsidRPr="00334D7D">
        <w:rPr>
          <w:color w:val="000000"/>
          <w:sz w:val="28"/>
          <w:szCs w:val="28"/>
        </w:rPr>
        <w:t>Игнорировать.</w:t>
      </w:r>
    </w:p>
    <w:p w:rsidR="00DF21F1" w:rsidRPr="00334D7D" w:rsidRDefault="00DF21F1" w:rsidP="00DF21F1">
      <w:pPr>
        <w:numPr>
          <w:ilvl w:val="0"/>
          <w:numId w:val="1"/>
        </w:numPr>
        <w:shd w:val="clear" w:color="auto" w:fill="FFFFFF"/>
        <w:ind w:left="1080"/>
        <w:jc w:val="both"/>
        <w:rPr>
          <w:color w:val="000000"/>
          <w:sz w:val="28"/>
          <w:szCs w:val="28"/>
        </w:rPr>
      </w:pPr>
      <w:r w:rsidRPr="00334D7D">
        <w:rPr>
          <w:color w:val="000000"/>
          <w:sz w:val="28"/>
          <w:szCs w:val="28"/>
        </w:rPr>
        <w:t>Обращать внимание, когда ведет себя хорошо.</w:t>
      </w:r>
    </w:p>
    <w:p w:rsidR="00DF21F1" w:rsidRPr="00334D7D" w:rsidRDefault="00DF21F1" w:rsidP="00DF21F1">
      <w:pPr>
        <w:numPr>
          <w:ilvl w:val="0"/>
          <w:numId w:val="1"/>
        </w:numPr>
        <w:shd w:val="clear" w:color="auto" w:fill="FFFFFF"/>
        <w:ind w:left="1080"/>
        <w:jc w:val="both"/>
        <w:rPr>
          <w:color w:val="000000"/>
          <w:sz w:val="28"/>
          <w:szCs w:val="28"/>
        </w:rPr>
      </w:pPr>
      <w:r w:rsidRPr="00334D7D">
        <w:rPr>
          <w:color w:val="000000"/>
          <w:sz w:val="28"/>
          <w:szCs w:val="28"/>
        </w:rPr>
        <w:t>Задать вопрос: Может быть, ты хочешь, чтобы я обратила на тебя внимание?</w:t>
      </w:r>
    </w:p>
    <w:p w:rsidR="00DF21F1" w:rsidRPr="00334D7D" w:rsidRDefault="00DF21F1" w:rsidP="00DF21F1">
      <w:pPr>
        <w:numPr>
          <w:ilvl w:val="0"/>
          <w:numId w:val="1"/>
        </w:numPr>
        <w:shd w:val="clear" w:color="auto" w:fill="FFFFFF"/>
        <w:ind w:left="1080"/>
        <w:jc w:val="both"/>
        <w:rPr>
          <w:color w:val="000000"/>
          <w:sz w:val="28"/>
          <w:szCs w:val="28"/>
        </w:rPr>
      </w:pPr>
      <w:r w:rsidRPr="00334D7D">
        <w:rPr>
          <w:color w:val="000000"/>
          <w:sz w:val="28"/>
          <w:szCs w:val="28"/>
        </w:rPr>
        <w:t>Оказывать ребенку положительное внимание. Придумать совместные занятия, игры, прогулки.</w:t>
      </w:r>
    </w:p>
    <w:p w:rsidR="00DF21F1" w:rsidRDefault="00DF21F1" w:rsidP="00DF21F1">
      <w:pPr>
        <w:shd w:val="clear" w:color="auto" w:fill="FFFFFF"/>
        <w:jc w:val="both"/>
        <w:rPr>
          <w:b/>
          <w:bCs/>
          <w:color w:val="000000"/>
          <w:sz w:val="28"/>
          <w:szCs w:val="28"/>
        </w:rPr>
      </w:pPr>
    </w:p>
    <w:p w:rsidR="00DF21F1" w:rsidRPr="00334D7D" w:rsidRDefault="00DF21F1" w:rsidP="00DF21F1">
      <w:pPr>
        <w:shd w:val="clear" w:color="auto" w:fill="FFFFFF"/>
        <w:jc w:val="both"/>
        <w:rPr>
          <w:color w:val="000000"/>
          <w:sz w:val="28"/>
          <w:szCs w:val="28"/>
        </w:rPr>
      </w:pPr>
      <w:r w:rsidRPr="00334D7D">
        <w:rPr>
          <w:b/>
          <w:bCs/>
          <w:color w:val="000000"/>
          <w:sz w:val="28"/>
          <w:szCs w:val="28"/>
        </w:rPr>
        <w:t>Ситуация 2:</w:t>
      </w:r>
      <w:r w:rsidRPr="00334D7D">
        <w:rPr>
          <w:color w:val="000000"/>
          <w:sz w:val="28"/>
          <w:szCs w:val="28"/>
        </w:rPr>
        <w:t> Ребенок отказывается делать то, что от него хотят. Взрослые пытаются использовать свою власть, чтобы его заставить, начинают сердиться.</w:t>
      </w:r>
    </w:p>
    <w:p w:rsidR="00DF21F1" w:rsidRPr="00334D7D" w:rsidRDefault="00DF21F1" w:rsidP="00DF21F1">
      <w:pPr>
        <w:shd w:val="clear" w:color="auto" w:fill="FFFFFF"/>
        <w:ind w:left="360"/>
        <w:jc w:val="both"/>
        <w:rPr>
          <w:color w:val="000000"/>
          <w:sz w:val="28"/>
          <w:szCs w:val="28"/>
        </w:rPr>
      </w:pPr>
      <w:r w:rsidRPr="00334D7D">
        <w:rPr>
          <w:b/>
          <w:bCs/>
          <w:color w:val="000000"/>
          <w:sz w:val="28"/>
          <w:szCs w:val="28"/>
        </w:rPr>
        <w:t>Задание: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вы думаете, какова реакция ребенка на данную реакцию взрослых?</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Выберите цель, которую неосознанно преследует ребенок своим плохим поведением:</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а) Привлечь к себе внимание.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б) Показать, что имеет власть над другими</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 Отплатить, отомстить, взять реванш.</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г) Продемонстрировать свою неспособность и неадекватность.</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бы вы поступили в этом случае?</w:t>
      </w:r>
    </w:p>
    <w:p w:rsidR="00C37B81" w:rsidRDefault="00DF21F1" w:rsidP="00C37B81">
      <w:pPr>
        <w:shd w:val="clear" w:color="auto" w:fill="FFFFFF"/>
        <w:jc w:val="both"/>
        <w:rPr>
          <w:color w:val="000000"/>
          <w:sz w:val="28"/>
          <w:szCs w:val="28"/>
        </w:rPr>
      </w:pPr>
      <w:r w:rsidRPr="00334D7D">
        <w:rPr>
          <w:b/>
          <w:bCs/>
          <w:color w:val="000000"/>
          <w:sz w:val="28"/>
          <w:szCs w:val="28"/>
        </w:rPr>
        <w:t>Ответ:</w:t>
      </w:r>
      <w:r w:rsidRPr="00334D7D">
        <w:rPr>
          <w:color w:val="000000"/>
          <w:sz w:val="28"/>
          <w:szCs w:val="28"/>
        </w:rPr>
        <w:t> упрямится или усиливает неповиновение. Цель: показать, что имеет власть над другими</w:t>
      </w:r>
      <w:r w:rsidR="00C37B81">
        <w:rPr>
          <w:color w:val="000000"/>
          <w:sz w:val="28"/>
          <w:szCs w:val="28"/>
        </w:rPr>
        <w:t>.</w:t>
      </w:r>
    </w:p>
    <w:p w:rsidR="00C37B81" w:rsidRDefault="00C37B81" w:rsidP="00C37B81">
      <w:pPr>
        <w:shd w:val="clear" w:color="auto" w:fill="FFFFFF"/>
        <w:jc w:val="both"/>
        <w:rPr>
          <w:color w:val="000000"/>
          <w:sz w:val="28"/>
          <w:szCs w:val="28"/>
        </w:rPr>
      </w:pPr>
    </w:p>
    <w:p w:rsidR="00C37B81" w:rsidRDefault="00C37B81" w:rsidP="00C37B81">
      <w:pPr>
        <w:shd w:val="clear" w:color="auto" w:fill="FFFFFF"/>
        <w:jc w:val="both"/>
        <w:rPr>
          <w:color w:val="000000"/>
          <w:sz w:val="28"/>
          <w:szCs w:val="28"/>
        </w:rPr>
      </w:pPr>
    </w:p>
    <w:p w:rsidR="00DF21F1" w:rsidRPr="00334D7D" w:rsidRDefault="00DF21F1" w:rsidP="00C37B81">
      <w:pPr>
        <w:shd w:val="clear" w:color="auto" w:fill="FFFFFF"/>
        <w:jc w:val="center"/>
        <w:rPr>
          <w:color w:val="000000"/>
          <w:sz w:val="28"/>
          <w:szCs w:val="28"/>
        </w:rPr>
      </w:pPr>
      <w:r w:rsidRPr="00334D7D">
        <w:rPr>
          <w:i/>
          <w:iCs/>
          <w:color w:val="000000"/>
          <w:sz w:val="28"/>
          <w:szCs w:val="28"/>
        </w:rPr>
        <w:lastRenderedPageBreak/>
        <w:t>Рекомендации</w:t>
      </w:r>
      <w:r w:rsidR="00C37B81">
        <w:rPr>
          <w:i/>
          <w:iCs/>
          <w:color w:val="000000"/>
          <w:sz w:val="28"/>
          <w:szCs w:val="28"/>
        </w:rPr>
        <w:t>:</w:t>
      </w:r>
    </w:p>
    <w:p w:rsidR="00DF21F1" w:rsidRPr="00334D7D" w:rsidRDefault="00DF21F1" w:rsidP="00DF21F1">
      <w:pPr>
        <w:shd w:val="clear" w:color="auto" w:fill="FFFFFF"/>
        <w:jc w:val="both"/>
        <w:rPr>
          <w:color w:val="000000"/>
          <w:sz w:val="28"/>
          <w:szCs w:val="28"/>
        </w:rPr>
      </w:pPr>
      <w:r w:rsidRPr="00334D7D">
        <w:rPr>
          <w:color w:val="000000"/>
          <w:sz w:val="28"/>
          <w:szCs w:val="28"/>
        </w:rPr>
        <w:t>Избегать борьбы за власть, уменьшить свою включенность в дела ребенка, избавить ребенка от излишнего диктата и давления. Для него важно накапливать опыт собственных решений и даже неудач.</w:t>
      </w:r>
    </w:p>
    <w:p w:rsidR="00DF21F1" w:rsidRDefault="00DF21F1" w:rsidP="00DF21F1">
      <w:pPr>
        <w:shd w:val="clear" w:color="auto" w:fill="FFFFFF"/>
        <w:jc w:val="both"/>
        <w:rPr>
          <w:b/>
          <w:bCs/>
          <w:color w:val="000000"/>
          <w:sz w:val="28"/>
          <w:szCs w:val="28"/>
        </w:rPr>
      </w:pPr>
    </w:p>
    <w:p w:rsidR="00DF21F1" w:rsidRPr="00334D7D" w:rsidRDefault="00DF21F1" w:rsidP="00DF21F1">
      <w:pPr>
        <w:shd w:val="clear" w:color="auto" w:fill="FFFFFF"/>
        <w:jc w:val="both"/>
        <w:rPr>
          <w:color w:val="000000"/>
          <w:sz w:val="28"/>
          <w:szCs w:val="28"/>
        </w:rPr>
      </w:pPr>
      <w:r w:rsidRPr="00334D7D">
        <w:rPr>
          <w:b/>
          <w:bCs/>
          <w:color w:val="000000"/>
          <w:sz w:val="28"/>
          <w:szCs w:val="28"/>
        </w:rPr>
        <w:t>Ситуация 3:</w:t>
      </w:r>
      <w:r w:rsidRPr="00334D7D">
        <w:rPr>
          <w:color w:val="000000"/>
          <w:sz w:val="28"/>
          <w:szCs w:val="28"/>
        </w:rPr>
        <w:t> Ребенок вредит или портит вещи, может оскорбить. Взрослые считают ребенка подлым и злым, выражают свой гнев и обиду.</w:t>
      </w:r>
    </w:p>
    <w:p w:rsidR="00DF21F1" w:rsidRPr="00334D7D" w:rsidRDefault="00DF21F1" w:rsidP="00DF21F1">
      <w:pPr>
        <w:shd w:val="clear" w:color="auto" w:fill="FFFFFF"/>
        <w:ind w:left="360"/>
        <w:jc w:val="both"/>
        <w:rPr>
          <w:color w:val="000000"/>
          <w:sz w:val="28"/>
          <w:szCs w:val="28"/>
        </w:rPr>
      </w:pPr>
      <w:r w:rsidRPr="00334D7D">
        <w:rPr>
          <w:b/>
          <w:bCs/>
          <w:color w:val="000000"/>
          <w:sz w:val="28"/>
          <w:szCs w:val="28"/>
        </w:rPr>
        <w:t>Задание: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вы думаете, какова реакция ребенка на данную реакцию взрослых?</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Выберите цель, которую неосознанно преследует ребенок своим плохим поведением:</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а) Привлечь к себе внимание.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б) Показать, что имеет власть над другими</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 Отплатить, отомстить, взять реванш.</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г) Продемонстрировать свою неспособность и неадекватность.</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бы вы поступили в этом случае?</w:t>
      </w:r>
    </w:p>
    <w:p w:rsidR="00DF21F1" w:rsidRPr="00334D7D" w:rsidRDefault="00DF21F1" w:rsidP="00DF21F1">
      <w:pPr>
        <w:shd w:val="clear" w:color="auto" w:fill="FFFFFF"/>
        <w:jc w:val="both"/>
        <w:rPr>
          <w:color w:val="000000"/>
          <w:sz w:val="28"/>
          <w:szCs w:val="28"/>
        </w:rPr>
      </w:pPr>
      <w:r w:rsidRPr="00334D7D">
        <w:rPr>
          <w:b/>
          <w:bCs/>
          <w:color w:val="000000"/>
          <w:sz w:val="28"/>
          <w:szCs w:val="28"/>
        </w:rPr>
        <w:t>Ответ:</w:t>
      </w:r>
      <w:r w:rsidRPr="00334D7D">
        <w:rPr>
          <w:color w:val="000000"/>
          <w:sz w:val="28"/>
          <w:szCs w:val="28"/>
        </w:rPr>
        <w:t> Чувствует себя оскорбленным, стремится отплатить еще и за это. Цель: отплатить, отомстить, взять реванш.</w:t>
      </w:r>
    </w:p>
    <w:p w:rsidR="00DF21F1" w:rsidRPr="00334D7D" w:rsidRDefault="00DF21F1" w:rsidP="00DF21F1">
      <w:pPr>
        <w:shd w:val="clear" w:color="auto" w:fill="FFFFFF"/>
        <w:ind w:left="360"/>
        <w:jc w:val="center"/>
        <w:rPr>
          <w:color w:val="000000"/>
          <w:sz w:val="28"/>
          <w:szCs w:val="28"/>
        </w:rPr>
      </w:pPr>
      <w:r w:rsidRPr="00334D7D">
        <w:rPr>
          <w:i/>
          <w:iCs/>
          <w:color w:val="000000"/>
          <w:sz w:val="28"/>
          <w:szCs w:val="28"/>
        </w:rPr>
        <w:t>Рекомендации</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Не показывать свой гнев и обиду, выявить причину мести ребенка и попытаться наладить с ним доверительные отношения.</w:t>
      </w:r>
    </w:p>
    <w:p w:rsidR="00DF21F1" w:rsidRDefault="00DF21F1" w:rsidP="00DF21F1">
      <w:pPr>
        <w:shd w:val="clear" w:color="auto" w:fill="FFFFFF"/>
        <w:jc w:val="both"/>
        <w:rPr>
          <w:b/>
          <w:bCs/>
          <w:color w:val="000000"/>
          <w:sz w:val="28"/>
          <w:szCs w:val="28"/>
        </w:rPr>
      </w:pPr>
    </w:p>
    <w:p w:rsidR="00DF21F1" w:rsidRPr="00334D7D" w:rsidRDefault="00DF21F1" w:rsidP="00DF21F1">
      <w:pPr>
        <w:shd w:val="clear" w:color="auto" w:fill="FFFFFF"/>
        <w:jc w:val="both"/>
        <w:rPr>
          <w:color w:val="000000"/>
          <w:sz w:val="28"/>
          <w:szCs w:val="28"/>
        </w:rPr>
      </w:pPr>
      <w:r w:rsidRPr="00334D7D">
        <w:rPr>
          <w:b/>
          <w:bCs/>
          <w:color w:val="000000"/>
          <w:sz w:val="28"/>
          <w:szCs w:val="28"/>
        </w:rPr>
        <w:t>Ситуация 4:</w:t>
      </w:r>
      <w:r w:rsidRPr="00334D7D">
        <w:rPr>
          <w:color w:val="000000"/>
          <w:sz w:val="28"/>
          <w:szCs w:val="28"/>
        </w:rPr>
        <w:t> Ребенок не способен научиться самостоятельным навыкам, требует помощи. Взрослые соглашаются с тем, что ребенок ни на что не способен.</w:t>
      </w:r>
    </w:p>
    <w:p w:rsidR="00DF21F1" w:rsidRPr="00334D7D" w:rsidRDefault="00DF21F1" w:rsidP="00DF21F1">
      <w:pPr>
        <w:shd w:val="clear" w:color="auto" w:fill="FFFFFF"/>
        <w:ind w:left="360"/>
        <w:jc w:val="both"/>
        <w:rPr>
          <w:color w:val="000000"/>
          <w:sz w:val="28"/>
          <w:szCs w:val="28"/>
        </w:rPr>
      </w:pPr>
      <w:r w:rsidRPr="00334D7D">
        <w:rPr>
          <w:b/>
          <w:bCs/>
          <w:color w:val="000000"/>
          <w:sz w:val="28"/>
          <w:szCs w:val="28"/>
        </w:rPr>
        <w:t>Задание: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вы думаете, какова реакция ребенка на данную реакцию взрослых?</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Выберите цель, которую неосознанно преследует ребенок своим плохим поведением:</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а) Привлечь к себе внимание.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б) Показать, что имеет власть над другими</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 Отплатить, отомстить, взять реванш.</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г) Продемонстрировать свою неспособность и неадекватность.</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бы вы поступили в этом случае?</w:t>
      </w:r>
    </w:p>
    <w:p w:rsidR="00DF21F1" w:rsidRPr="00334D7D" w:rsidRDefault="00DF21F1" w:rsidP="00DF21F1">
      <w:pPr>
        <w:shd w:val="clear" w:color="auto" w:fill="FFFFFF"/>
        <w:jc w:val="both"/>
        <w:rPr>
          <w:color w:val="000000"/>
          <w:sz w:val="28"/>
          <w:szCs w:val="28"/>
        </w:rPr>
      </w:pPr>
      <w:r w:rsidRPr="00334D7D">
        <w:rPr>
          <w:b/>
          <w:bCs/>
          <w:color w:val="000000"/>
          <w:sz w:val="28"/>
          <w:szCs w:val="28"/>
        </w:rPr>
        <w:t>Ответ: </w:t>
      </w:r>
      <w:r w:rsidRPr="00334D7D">
        <w:rPr>
          <w:color w:val="000000"/>
          <w:sz w:val="28"/>
          <w:szCs w:val="28"/>
        </w:rPr>
        <w:t>ребенок</w:t>
      </w:r>
      <w:r w:rsidRPr="00334D7D">
        <w:rPr>
          <w:b/>
          <w:bCs/>
          <w:color w:val="000000"/>
          <w:sz w:val="28"/>
          <w:szCs w:val="28"/>
        </w:rPr>
        <w:t> </w:t>
      </w:r>
      <w:r w:rsidRPr="00334D7D">
        <w:rPr>
          <w:color w:val="000000"/>
          <w:sz w:val="28"/>
          <w:szCs w:val="28"/>
        </w:rPr>
        <w:t> остается беспомощным. Цель: продемонстрировать свою неспособность и неадекватность.</w:t>
      </w:r>
    </w:p>
    <w:p w:rsidR="00DF21F1" w:rsidRPr="00334D7D" w:rsidRDefault="00DF21F1" w:rsidP="00DF21F1">
      <w:pPr>
        <w:shd w:val="clear" w:color="auto" w:fill="FFFFFF"/>
        <w:jc w:val="center"/>
        <w:rPr>
          <w:color w:val="000000"/>
          <w:sz w:val="28"/>
          <w:szCs w:val="28"/>
        </w:rPr>
      </w:pPr>
      <w:r w:rsidRPr="00334D7D">
        <w:rPr>
          <w:i/>
          <w:iCs/>
          <w:color w:val="000000"/>
          <w:sz w:val="28"/>
          <w:szCs w:val="28"/>
        </w:rPr>
        <w:t>Рекомендации:</w:t>
      </w:r>
    </w:p>
    <w:p w:rsidR="00DF21F1" w:rsidRPr="00334D7D" w:rsidRDefault="00DF21F1" w:rsidP="00DF21F1">
      <w:pPr>
        <w:shd w:val="clear" w:color="auto" w:fill="FFFFFF"/>
        <w:jc w:val="both"/>
        <w:rPr>
          <w:color w:val="000000"/>
          <w:sz w:val="28"/>
          <w:szCs w:val="28"/>
        </w:rPr>
      </w:pPr>
      <w:r w:rsidRPr="00334D7D">
        <w:rPr>
          <w:color w:val="000000"/>
          <w:sz w:val="28"/>
          <w:szCs w:val="28"/>
        </w:rPr>
        <w:t>Поверить в способности и возможности ребенка, дать ему понять, что в него верят. Найти доступный для ребенка уровень задач, организовать с ним совместную деятельность. При этом ребенка нельзя критиковать. Ищите любой повод, чтобы его похвалить, отмечайте любой, даже самый незначительный успех. Постарайтесь подстраховать его, избавить от крупных провалов.</w:t>
      </w:r>
    </w:p>
    <w:p w:rsidR="00DF21F1" w:rsidRPr="00334D7D" w:rsidRDefault="00DF21F1" w:rsidP="00DF21F1">
      <w:pPr>
        <w:shd w:val="clear" w:color="auto" w:fill="FFFFFF"/>
        <w:jc w:val="both"/>
        <w:rPr>
          <w:color w:val="000000"/>
          <w:sz w:val="28"/>
          <w:szCs w:val="28"/>
        </w:rPr>
      </w:pPr>
    </w:p>
    <w:p w:rsidR="0054449A" w:rsidRDefault="0054449A" w:rsidP="00DF21F1">
      <w:pPr>
        <w:shd w:val="clear" w:color="auto" w:fill="FFFFFF"/>
        <w:ind w:left="360"/>
        <w:jc w:val="both"/>
        <w:rPr>
          <w:b/>
          <w:bCs/>
          <w:color w:val="000000"/>
          <w:sz w:val="28"/>
          <w:szCs w:val="28"/>
        </w:rPr>
      </w:pPr>
    </w:p>
    <w:p w:rsidR="00DF21F1" w:rsidRPr="00334D7D" w:rsidRDefault="00DF21F1" w:rsidP="00DF21F1">
      <w:pPr>
        <w:shd w:val="clear" w:color="auto" w:fill="FFFFFF"/>
        <w:ind w:left="360"/>
        <w:jc w:val="both"/>
        <w:rPr>
          <w:color w:val="000000"/>
          <w:sz w:val="28"/>
          <w:szCs w:val="28"/>
        </w:rPr>
      </w:pPr>
      <w:r w:rsidRPr="00334D7D">
        <w:rPr>
          <w:b/>
          <w:bCs/>
          <w:color w:val="000000"/>
          <w:sz w:val="28"/>
          <w:szCs w:val="28"/>
        </w:rPr>
        <w:lastRenderedPageBreak/>
        <w:t> Подведение итогов</w:t>
      </w:r>
      <w:proofErr w:type="gramStart"/>
      <w:r w:rsidRPr="00334D7D">
        <w:rPr>
          <w:b/>
          <w:bCs/>
          <w:color w:val="000000"/>
          <w:sz w:val="28"/>
          <w:szCs w:val="28"/>
        </w:rPr>
        <w:t xml:space="preserve"> .</w:t>
      </w:r>
      <w:proofErr w:type="gramEnd"/>
    </w:p>
    <w:p w:rsidR="00DF21F1" w:rsidRDefault="00DF21F1" w:rsidP="00DF21F1">
      <w:pPr>
        <w:shd w:val="clear" w:color="auto" w:fill="FFFFFF"/>
        <w:jc w:val="both"/>
        <w:rPr>
          <w:color w:val="000000"/>
          <w:sz w:val="28"/>
          <w:szCs w:val="28"/>
        </w:rPr>
      </w:pPr>
      <w:r w:rsidRPr="00334D7D">
        <w:rPr>
          <w:b/>
          <w:bCs/>
          <w:color w:val="000000"/>
          <w:sz w:val="28"/>
          <w:szCs w:val="28"/>
        </w:rPr>
        <w:t>     </w:t>
      </w:r>
      <w:r w:rsidRPr="00334D7D">
        <w:rPr>
          <w:color w:val="000000"/>
          <w:sz w:val="28"/>
          <w:szCs w:val="28"/>
        </w:rPr>
        <w:t xml:space="preserve">Выполняя задание, вы убедились, что главные усилия нужно направить на то, чтобы переключить свои отрицательные эмоции (гнев, обиду, отчаяние) на конструктивные действия. Ведь чем больше недоволен взрослый, тем больше ребенок убеждается, что его действия достигли цели. Поэтому необходимо, прежде всего, изменить собственное отношение к ситуации и перейти к позиции помощи.  Помните, при первых попытках улучшить взаимоотношения ребенок может усилить свое плохое поведение. Он не сразу поверит в искренность ваших намерений, и будет проверять их. </w:t>
      </w:r>
    </w:p>
    <w:p w:rsidR="0054449A" w:rsidRDefault="0054449A" w:rsidP="00DF21F1">
      <w:pPr>
        <w:shd w:val="clear" w:color="auto" w:fill="FFFFFF"/>
        <w:jc w:val="both"/>
        <w:rPr>
          <w:color w:val="000000"/>
          <w:sz w:val="28"/>
          <w:szCs w:val="28"/>
        </w:rPr>
      </w:pPr>
    </w:p>
    <w:p w:rsidR="00BD0A4C" w:rsidRPr="00BD0A4C" w:rsidRDefault="00BD0A4C" w:rsidP="00DF21F1">
      <w:pPr>
        <w:shd w:val="clear" w:color="auto" w:fill="FFFFFF"/>
        <w:jc w:val="both"/>
        <w:rPr>
          <w:b/>
          <w:color w:val="000000"/>
          <w:sz w:val="28"/>
          <w:szCs w:val="28"/>
        </w:rPr>
      </w:pPr>
      <w:r w:rsidRPr="00BD0A4C">
        <w:rPr>
          <w:b/>
          <w:color w:val="000000"/>
          <w:sz w:val="28"/>
          <w:szCs w:val="28"/>
        </w:rPr>
        <w:t>Слайд 3</w:t>
      </w:r>
    </w:p>
    <w:p w:rsidR="00DF21F1" w:rsidRPr="00334D7D" w:rsidRDefault="00DF21F1" w:rsidP="00DF21F1">
      <w:pPr>
        <w:shd w:val="clear" w:color="auto" w:fill="FFFFFF"/>
        <w:jc w:val="both"/>
        <w:rPr>
          <w:color w:val="000000"/>
          <w:sz w:val="28"/>
          <w:szCs w:val="28"/>
        </w:rPr>
      </w:pPr>
      <w:r w:rsidRPr="00334D7D">
        <w:rPr>
          <w:color w:val="000000"/>
          <w:sz w:val="28"/>
          <w:szCs w:val="28"/>
        </w:rPr>
        <w:t>Следующее задание является логическим заключением всего сказанного. Как известно, дети учатся у жизни. Чему? На этот вопрос ответите вы, продолжив предложенные фразы.</w:t>
      </w:r>
    </w:p>
    <w:p w:rsidR="00DF21F1" w:rsidRPr="00334D7D" w:rsidRDefault="00DF21F1" w:rsidP="00DF21F1">
      <w:pPr>
        <w:shd w:val="clear" w:color="auto" w:fill="FFFFFF"/>
        <w:jc w:val="center"/>
        <w:rPr>
          <w:color w:val="000000"/>
          <w:sz w:val="28"/>
          <w:szCs w:val="28"/>
        </w:rPr>
      </w:pPr>
      <w:r w:rsidRPr="00334D7D">
        <w:rPr>
          <w:i/>
          <w:iCs/>
          <w:color w:val="000000"/>
          <w:sz w:val="28"/>
          <w:szCs w:val="28"/>
        </w:rPr>
        <w:t>Дети учатся жить у жизни:</w:t>
      </w:r>
    </w:p>
    <w:p w:rsidR="00DF21F1" w:rsidRPr="00334D7D" w:rsidRDefault="00DF21F1" w:rsidP="00DF21F1">
      <w:pPr>
        <w:numPr>
          <w:ilvl w:val="0"/>
          <w:numId w:val="2"/>
        </w:numPr>
        <w:shd w:val="clear" w:color="auto" w:fill="FFFFFF"/>
        <w:jc w:val="both"/>
        <w:rPr>
          <w:color w:val="000000"/>
          <w:sz w:val="28"/>
          <w:szCs w:val="28"/>
        </w:rPr>
      </w:pPr>
      <w:r w:rsidRPr="00334D7D">
        <w:rPr>
          <w:color w:val="000000"/>
          <w:sz w:val="28"/>
          <w:szCs w:val="28"/>
        </w:rPr>
        <w:t>Если ребенка постоянно критикуют – он учится               </w:t>
      </w:r>
      <w:r w:rsidRPr="00334D7D">
        <w:rPr>
          <w:i/>
          <w:iCs/>
          <w:color w:val="000000"/>
          <w:sz w:val="28"/>
          <w:szCs w:val="28"/>
        </w:rPr>
        <w:t>ненавидеть.</w:t>
      </w:r>
    </w:p>
    <w:p w:rsidR="00DF21F1" w:rsidRPr="00334D7D" w:rsidRDefault="00DF21F1" w:rsidP="00DF21F1">
      <w:pPr>
        <w:numPr>
          <w:ilvl w:val="0"/>
          <w:numId w:val="2"/>
        </w:numPr>
        <w:shd w:val="clear" w:color="auto" w:fill="FFFFFF"/>
        <w:jc w:val="both"/>
        <w:rPr>
          <w:color w:val="000000"/>
          <w:sz w:val="28"/>
          <w:szCs w:val="28"/>
        </w:rPr>
      </w:pPr>
      <w:r w:rsidRPr="00334D7D">
        <w:rPr>
          <w:color w:val="000000"/>
          <w:sz w:val="28"/>
          <w:szCs w:val="28"/>
        </w:rPr>
        <w:t xml:space="preserve">Если ребенок живет во вражде, он учится </w:t>
      </w:r>
      <w:r w:rsidR="0054449A">
        <w:rPr>
          <w:color w:val="000000"/>
          <w:sz w:val="28"/>
          <w:szCs w:val="28"/>
        </w:rPr>
        <w:t xml:space="preserve">             </w:t>
      </w:r>
      <w:r w:rsidR="0054449A" w:rsidRPr="00334D7D">
        <w:rPr>
          <w:i/>
          <w:iCs/>
          <w:color w:val="000000"/>
          <w:sz w:val="28"/>
          <w:szCs w:val="28"/>
        </w:rPr>
        <w:t xml:space="preserve">быть </w:t>
      </w:r>
      <w:r w:rsidRPr="00334D7D">
        <w:rPr>
          <w:i/>
          <w:iCs/>
          <w:color w:val="000000"/>
          <w:sz w:val="28"/>
          <w:szCs w:val="28"/>
        </w:rPr>
        <w:t>агрессивным.</w:t>
      </w:r>
    </w:p>
    <w:p w:rsidR="00DF21F1" w:rsidRPr="00334D7D" w:rsidRDefault="00DF21F1" w:rsidP="00DF21F1">
      <w:pPr>
        <w:numPr>
          <w:ilvl w:val="0"/>
          <w:numId w:val="2"/>
        </w:numPr>
        <w:shd w:val="clear" w:color="auto" w:fill="FFFFFF"/>
        <w:jc w:val="both"/>
        <w:rPr>
          <w:color w:val="000000"/>
          <w:sz w:val="28"/>
          <w:szCs w:val="28"/>
        </w:rPr>
      </w:pPr>
      <w:r w:rsidRPr="00334D7D">
        <w:rPr>
          <w:color w:val="000000"/>
          <w:sz w:val="28"/>
          <w:szCs w:val="28"/>
        </w:rPr>
        <w:t>Если  ребенка высмеивают</w:t>
      </w:r>
      <w:r w:rsidR="0054449A">
        <w:rPr>
          <w:color w:val="000000"/>
          <w:sz w:val="28"/>
          <w:szCs w:val="28"/>
        </w:rPr>
        <w:t xml:space="preserve"> –                           </w:t>
      </w:r>
      <w:r w:rsidRPr="00334D7D">
        <w:rPr>
          <w:i/>
          <w:iCs/>
          <w:color w:val="000000"/>
          <w:sz w:val="28"/>
          <w:szCs w:val="28"/>
        </w:rPr>
        <w:t>становится замкнутым.</w:t>
      </w:r>
    </w:p>
    <w:p w:rsidR="00DF21F1" w:rsidRPr="0054449A" w:rsidRDefault="00DF21F1" w:rsidP="0054449A">
      <w:pPr>
        <w:numPr>
          <w:ilvl w:val="0"/>
          <w:numId w:val="2"/>
        </w:numPr>
        <w:shd w:val="clear" w:color="auto" w:fill="FFFFFF"/>
        <w:jc w:val="both"/>
        <w:rPr>
          <w:color w:val="000000"/>
          <w:sz w:val="28"/>
          <w:szCs w:val="28"/>
        </w:rPr>
      </w:pPr>
      <w:r w:rsidRPr="00334D7D">
        <w:rPr>
          <w:color w:val="000000"/>
          <w:sz w:val="28"/>
          <w:szCs w:val="28"/>
        </w:rPr>
        <w:t>Если ребенок растет в</w:t>
      </w:r>
      <w:r w:rsidR="0054449A">
        <w:rPr>
          <w:color w:val="000000"/>
          <w:sz w:val="28"/>
          <w:szCs w:val="28"/>
        </w:rPr>
        <w:t xml:space="preserve"> упреках – он учится </w:t>
      </w:r>
      <w:r w:rsidR="0054449A">
        <w:rPr>
          <w:i/>
          <w:iCs/>
          <w:color w:val="000000"/>
          <w:sz w:val="28"/>
          <w:szCs w:val="28"/>
        </w:rPr>
        <w:t>жить с чувством</w:t>
      </w:r>
      <w:r w:rsidR="0054449A">
        <w:rPr>
          <w:color w:val="000000"/>
          <w:sz w:val="28"/>
          <w:szCs w:val="28"/>
        </w:rPr>
        <w:t>   </w:t>
      </w:r>
      <w:r w:rsidRPr="0054449A">
        <w:rPr>
          <w:i/>
          <w:iCs/>
          <w:color w:val="000000"/>
          <w:sz w:val="28"/>
          <w:szCs w:val="28"/>
        </w:rPr>
        <w:t>вины.</w:t>
      </w:r>
    </w:p>
    <w:p w:rsidR="00203F1C" w:rsidRDefault="00DF21F1" w:rsidP="00203F1C">
      <w:pPr>
        <w:numPr>
          <w:ilvl w:val="0"/>
          <w:numId w:val="2"/>
        </w:numPr>
        <w:shd w:val="clear" w:color="auto" w:fill="FFFFFF"/>
        <w:jc w:val="both"/>
        <w:rPr>
          <w:color w:val="000000"/>
          <w:sz w:val="28"/>
          <w:szCs w:val="28"/>
        </w:rPr>
      </w:pPr>
      <w:r w:rsidRPr="00334D7D">
        <w:rPr>
          <w:color w:val="000000"/>
          <w:sz w:val="28"/>
          <w:szCs w:val="28"/>
        </w:rPr>
        <w:t xml:space="preserve">Если ребенок растет в терпимости – он </w:t>
      </w:r>
      <w:r w:rsidR="00203F1C" w:rsidRPr="00334D7D">
        <w:rPr>
          <w:color w:val="000000"/>
          <w:sz w:val="28"/>
          <w:szCs w:val="28"/>
        </w:rPr>
        <w:t>учится  </w:t>
      </w:r>
      <w:r w:rsidR="00203F1C" w:rsidRPr="00334D7D">
        <w:rPr>
          <w:i/>
          <w:iCs/>
          <w:color w:val="000000"/>
          <w:sz w:val="28"/>
          <w:szCs w:val="28"/>
        </w:rPr>
        <w:t xml:space="preserve"> понимать других.</w:t>
      </w:r>
      <w:r w:rsidR="00203F1C">
        <w:rPr>
          <w:color w:val="000000"/>
          <w:sz w:val="28"/>
          <w:szCs w:val="28"/>
        </w:rPr>
        <w:t xml:space="preserve">      </w:t>
      </w:r>
    </w:p>
    <w:p w:rsidR="00DF21F1" w:rsidRPr="00203F1C" w:rsidRDefault="00DF21F1" w:rsidP="00203F1C">
      <w:pPr>
        <w:numPr>
          <w:ilvl w:val="0"/>
          <w:numId w:val="2"/>
        </w:numPr>
        <w:shd w:val="clear" w:color="auto" w:fill="FFFFFF"/>
        <w:jc w:val="both"/>
        <w:rPr>
          <w:color w:val="000000"/>
          <w:sz w:val="28"/>
          <w:szCs w:val="28"/>
        </w:rPr>
      </w:pPr>
      <w:r w:rsidRPr="00203F1C">
        <w:rPr>
          <w:color w:val="000000"/>
          <w:sz w:val="28"/>
          <w:szCs w:val="28"/>
        </w:rPr>
        <w:t xml:space="preserve">Если ребенок растет в честности – он </w:t>
      </w:r>
      <w:r w:rsidR="00203F1C" w:rsidRPr="00203F1C">
        <w:rPr>
          <w:color w:val="000000"/>
          <w:sz w:val="28"/>
          <w:szCs w:val="28"/>
        </w:rPr>
        <w:t>учится</w:t>
      </w:r>
      <w:r w:rsidR="00203F1C">
        <w:rPr>
          <w:i/>
          <w:iCs/>
          <w:color w:val="000000"/>
          <w:sz w:val="28"/>
          <w:szCs w:val="28"/>
        </w:rPr>
        <w:t xml:space="preserve"> быть </w:t>
      </w:r>
      <w:r w:rsidRPr="00203F1C">
        <w:rPr>
          <w:i/>
          <w:iCs/>
          <w:color w:val="000000"/>
          <w:sz w:val="28"/>
          <w:szCs w:val="28"/>
        </w:rPr>
        <w:t>справедливым</w:t>
      </w:r>
      <w:r w:rsidRPr="00203F1C">
        <w:rPr>
          <w:color w:val="000000"/>
          <w:sz w:val="28"/>
          <w:szCs w:val="28"/>
        </w:rPr>
        <w:t>.</w:t>
      </w:r>
    </w:p>
    <w:p w:rsidR="00DF21F1" w:rsidRPr="00334D7D" w:rsidRDefault="00DF21F1" w:rsidP="00DF21F1">
      <w:pPr>
        <w:numPr>
          <w:ilvl w:val="0"/>
          <w:numId w:val="2"/>
        </w:numPr>
        <w:shd w:val="clear" w:color="auto" w:fill="FFFFFF"/>
        <w:jc w:val="both"/>
        <w:rPr>
          <w:color w:val="000000"/>
          <w:sz w:val="28"/>
          <w:szCs w:val="28"/>
        </w:rPr>
      </w:pPr>
      <w:r w:rsidRPr="00334D7D">
        <w:rPr>
          <w:color w:val="000000"/>
          <w:sz w:val="28"/>
          <w:szCs w:val="28"/>
        </w:rPr>
        <w:t>Если ребенок растет в безопасности – он учится  </w:t>
      </w:r>
      <w:r w:rsidR="00203F1C">
        <w:rPr>
          <w:i/>
          <w:iCs/>
          <w:color w:val="000000"/>
          <w:sz w:val="28"/>
          <w:szCs w:val="28"/>
        </w:rPr>
        <w:t xml:space="preserve">верить </w:t>
      </w:r>
      <w:r w:rsidRPr="00334D7D">
        <w:rPr>
          <w:i/>
          <w:iCs/>
          <w:color w:val="000000"/>
          <w:sz w:val="28"/>
          <w:szCs w:val="28"/>
        </w:rPr>
        <w:t>людей.</w:t>
      </w:r>
    </w:p>
    <w:p w:rsidR="00DF21F1" w:rsidRPr="00334D7D" w:rsidRDefault="00DF21F1" w:rsidP="00DF21F1">
      <w:pPr>
        <w:numPr>
          <w:ilvl w:val="0"/>
          <w:numId w:val="2"/>
        </w:numPr>
        <w:shd w:val="clear" w:color="auto" w:fill="FFFFFF"/>
        <w:jc w:val="both"/>
        <w:rPr>
          <w:color w:val="000000"/>
          <w:sz w:val="28"/>
          <w:szCs w:val="28"/>
        </w:rPr>
      </w:pPr>
      <w:r w:rsidRPr="00334D7D">
        <w:rPr>
          <w:color w:val="000000"/>
          <w:sz w:val="28"/>
          <w:szCs w:val="28"/>
        </w:rPr>
        <w:t xml:space="preserve">Если ребенка поддерживают – он </w:t>
      </w:r>
      <w:r w:rsidR="00203F1C">
        <w:rPr>
          <w:color w:val="000000"/>
          <w:sz w:val="28"/>
          <w:szCs w:val="28"/>
        </w:rPr>
        <w:t xml:space="preserve">учится </w:t>
      </w:r>
      <w:r w:rsidRPr="00334D7D">
        <w:rPr>
          <w:color w:val="000000"/>
          <w:sz w:val="28"/>
          <w:szCs w:val="28"/>
        </w:rPr>
        <w:t> </w:t>
      </w:r>
      <w:r w:rsidRPr="00334D7D">
        <w:rPr>
          <w:i/>
          <w:iCs/>
          <w:color w:val="000000"/>
          <w:sz w:val="28"/>
          <w:szCs w:val="28"/>
        </w:rPr>
        <w:t>ценить себя.</w:t>
      </w:r>
    </w:p>
    <w:p w:rsidR="00DF21F1" w:rsidRPr="00A81294" w:rsidRDefault="00DF21F1" w:rsidP="00A81294">
      <w:pPr>
        <w:numPr>
          <w:ilvl w:val="0"/>
          <w:numId w:val="2"/>
        </w:numPr>
        <w:shd w:val="clear" w:color="auto" w:fill="FFFFFF"/>
        <w:jc w:val="both"/>
        <w:rPr>
          <w:color w:val="000000"/>
          <w:sz w:val="28"/>
          <w:szCs w:val="28"/>
        </w:rPr>
      </w:pPr>
      <w:r w:rsidRPr="00334D7D">
        <w:rPr>
          <w:color w:val="000000"/>
          <w:sz w:val="28"/>
          <w:szCs w:val="28"/>
        </w:rPr>
        <w:t>Если ребенок живет в понимании и дружелюбии</w:t>
      </w:r>
      <w:r w:rsidR="00A81294">
        <w:rPr>
          <w:color w:val="000000"/>
          <w:sz w:val="28"/>
          <w:szCs w:val="28"/>
        </w:rPr>
        <w:t xml:space="preserve"> </w:t>
      </w:r>
      <w:r w:rsidRPr="00A81294">
        <w:rPr>
          <w:color w:val="000000"/>
          <w:sz w:val="28"/>
          <w:szCs w:val="28"/>
        </w:rPr>
        <w:t>он</w:t>
      </w:r>
      <w:r w:rsidR="00A81294" w:rsidRPr="00A81294">
        <w:rPr>
          <w:color w:val="000000"/>
          <w:sz w:val="28"/>
          <w:szCs w:val="28"/>
        </w:rPr>
        <w:t xml:space="preserve"> </w:t>
      </w:r>
      <w:r w:rsidR="00A81294">
        <w:rPr>
          <w:color w:val="000000"/>
          <w:sz w:val="28"/>
          <w:szCs w:val="28"/>
        </w:rPr>
        <w:t>учится</w:t>
      </w:r>
      <w:r w:rsidRPr="00A81294">
        <w:rPr>
          <w:color w:val="000000"/>
          <w:sz w:val="28"/>
          <w:szCs w:val="28"/>
        </w:rPr>
        <w:t xml:space="preserve"> </w:t>
      </w:r>
      <w:r w:rsidR="00A81294" w:rsidRPr="00A81294">
        <w:rPr>
          <w:i/>
          <w:iCs/>
          <w:color w:val="000000"/>
          <w:sz w:val="28"/>
          <w:szCs w:val="28"/>
        </w:rPr>
        <w:t xml:space="preserve">находить </w:t>
      </w:r>
      <w:r w:rsidR="00A81294">
        <w:rPr>
          <w:i/>
          <w:iCs/>
          <w:color w:val="000000"/>
          <w:sz w:val="28"/>
          <w:szCs w:val="28"/>
        </w:rPr>
        <w:t xml:space="preserve">  </w:t>
      </w:r>
      <w:r w:rsidR="00A81294">
        <w:rPr>
          <w:color w:val="000000"/>
          <w:sz w:val="28"/>
          <w:szCs w:val="28"/>
        </w:rPr>
        <w:t xml:space="preserve">                                     </w:t>
      </w:r>
      <w:r w:rsidRPr="00A81294">
        <w:rPr>
          <w:color w:val="000000"/>
          <w:sz w:val="28"/>
          <w:szCs w:val="28"/>
        </w:rPr>
        <w:t> </w:t>
      </w:r>
      <w:r w:rsidR="00A81294">
        <w:rPr>
          <w:color w:val="000000"/>
          <w:sz w:val="28"/>
          <w:szCs w:val="28"/>
        </w:rPr>
        <w:t xml:space="preserve">                                               </w:t>
      </w:r>
      <w:r w:rsidR="00A81294" w:rsidRPr="00A81294">
        <w:rPr>
          <w:i/>
          <w:iCs/>
          <w:color w:val="000000"/>
          <w:sz w:val="28"/>
          <w:szCs w:val="28"/>
        </w:rPr>
        <w:t>любовь в этом мире</w:t>
      </w:r>
    </w:p>
    <w:p w:rsidR="00DF21F1" w:rsidRPr="00334D7D" w:rsidRDefault="00DF21F1" w:rsidP="00DF21F1">
      <w:pPr>
        <w:numPr>
          <w:ilvl w:val="0"/>
          <w:numId w:val="3"/>
        </w:numPr>
        <w:shd w:val="clear" w:color="auto" w:fill="FFFFFF"/>
        <w:jc w:val="both"/>
        <w:rPr>
          <w:color w:val="000000"/>
          <w:sz w:val="28"/>
          <w:szCs w:val="28"/>
        </w:rPr>
      </w:pPr>
      <w:r w:rsidRPr="00334D7D">
        <w:rPr>
          <w:color w:val="000000"/>
          <w:sz w:val="28"/>
          <w:szCs w:val="28"/>
        </w:rPr>
        <w:t>Ес</w:t>
      </w:r>
      <w:r w:rsidR="00A81294">
        <w:rPr>
          <w:color w:val="000000"/>
          <w:sz w:val="28"/>
          <w:szCs w:val="28"/>
        </w:rPr>
        <w:t xml:space="preserve">ли ребенка хвалят – он учится </w:t>
      </w:r>
      <w:r w:rsidRPr="00334D7D">
        <w:rPr>
          <w:color w:val="000000"/>
          <w:sz w:val="28"/>
          <w:szCs w:val="28"/>
        </w:rPr>
        <w:t> </w:t>
      </w:r>
      <w:r w:rsidRPr="00334D7D">
        <w:rPr>
          <w:i/>
          <w:iCs/>
          <w:color w:val="000000"/>
          <w:sz w:val="28"/>
          <w:szCs w:val="28"/>
        </w:rPr>
        <w:t>быть благородным.</w:t>
      </w:r>
    </w:p>
    <w:p w:rsidR="00DF21F1" w:rsidRDefault="00DF21F1" w:rsidP="00DF21F1">
      <w:pPr>
        <w:shd w:val="clear" w:color="auto" w:fill="FFFFFF"/>
        <w:rPr>
          <w:b/>
          <w:bCs/>
          <w:color w:val="000000"/>
          <w:sz w:val="28"/>
          <w:szCs w:val="28"/>
        </w:rPr>
      </w:pPr>
      <w:r w:rsidRPr="00334D7D">
        <w:rPr>
          <w:color w:val="000000"/>
          <w:sz w:val="28"/>
          <w:szCs w:val="28"/>
        </w:rPr>
        <w:t>      </w:t>
      </w:r>
    </w:p>
    <w:p w:rsidR="00DF21F1" w:rsidRDefault="00DF21F1" w:rsidP="00DF21F1">
      <w:pPr>
        <w:shd w:val="clear" w:color="auto" w:fill="FFFFFF"/>
        <w:rPr>
          <w:b/>
          <w:bCs/>
          <w:color w:val="000000"/>
          <w:sz w:val="28"/>
          <w:szCs w:val="28"/>
        </w:rPr>
      </w:pPr>
    </w:p>
    <w:p w:rsidR="00DF21F1" w:rsidRDefault="00DF21F1" w:rsidP="00DF21F1">
      <w:pPr>
        <w:shd w:val="clear" w:color="auto" w:fill="FFFFFF"/>
        <w:rPr>
          <w:b/>
          <w:bCs/>
          <w:color w:val="000000"/>
          <w:sz w:val="28"/>
          <w:szCs w:val="28"/>
        </w:rPr>
      </w:pPr>
    </w:p>
    <w:p w:rsidR="00DF21F1" w:rsidRDefault="00BD0A4C" w:rsidP="00DF21F1">
      <w:pPr>
        <w:shd w:val="clear" w:color="auto" w:fill="FFFFFF"/>
        <w:rPr>
          <w:b/>
          <w:bCs/>
          <w:color w:val="000000"/>
          <w:sz w:val="28"/>
          <w:szCs w:val="28"/>
        </w:rPr>
      </w:pPr>
      <w:r>
        <w:rPr>
          <w:b/>
          <w:bCs/>
          <w:color w:val="000000"/>
          <w:sz w:val="28"/>
          <w:szCs w:val="28"/>
        </w:rPr>
        <w:t>Слайд 4</w:t>
      </w:r>
    </w:p>
    <w:p w:rsidR="00DF21F1" w:rsidRPr="00BD0A4C" w:rsidRDefault="00BD0A4C" w:rsidP="00DF21F1">
      <w:pPr>
        <w:shd w:val="clear" w:color="auto" w:fill="FFFFFF"/>
        <w:rPr>
          <w:bCs/>
          <w:color w:val="000000"/>
          <w:sz w:val="28"/>
          <w:szCs w:val="28"/>
        </w:rPr>
      </w:pPr>
      <w:r w:rsidRPr="00BD0A4C">
        <w:rPr>
          <w:bCs/>
          <w:color w:val="000000"/>
          <w:sz w:val="28"/>
          <w:szCs w:val="28"/>
        </w:rPr>
        <w:t>В любой ситуации умей поставить себя на место ребенка.</w:t>
      </w:r>
    </w:p>
    <w:p w:rsidR="00BD0A4C" w:rsidRPr="00BD0A4C" w:rsidRDefault="00BD0A4C" w:rsidP="00DF21F1">
      <w:pPr>
        <w:shd w:val="clear" w:color="auto" w:fill="FFFFFF"/>
        <w:rPr>
          <w:bCs/>
          <w:color w:val="000000"/>
          <w:sz w:val="28"/>
          <w:szCs w:val="28"/>
        </w:rPr>
      </w:pPr>
      <w:r w:rsidRPr="00BD0A4C">
        <w:rPr>
          <w:bCs/>
          <w:color w:val="000000"/>
          <w:sz w:val="28"/>
          <w:szCs w:val="28"/>
        </w:rPr>
        <w:t>Помни: понять ребенка ты сможешь, только когда полюбишь его.</w:t>
      </w:r>
    </w:p>
    <w:p w:rsidR="00BD0A4C" w:rsidRPr="00BD0A4C" w:rsidRDefault="00BD0A4C" w:rsidP="00DF21F1">
      <w:pPr>
        <w:shd w:val="clear" w:color="auto" w:fill="FFFFFF"/>
        <w:rPr>
          <w:bCs/>
          <w:color w:val="000000"/>
          <w:sz w:val="28"/>
          <w:szCs w:val="28"/>
        </w:rPr>
      </w:pPr>
      <w:r w:rsidRPr="00BD0A4C">
        <w:rPr>
          <w:bCs/>
          <w:color w:val="000000"/>
          <w:sz w:val="28"/>
          <w:szCs w:val="28"/>
        </w:rPr>
        <w:t>Ни на минуту не переставай учиться.</w:t>
      </w:r>
    </w:p>
    <w:p w:rsidR="00BD0A4C" w:rsidRPr="00BD0A4C" w:rsidRDefault="00BD0A4C" w:rsidP="00DF21F1">
      <w:pPr>
        <w:shd w:val="clear" w:color="auto" w:fill="FFFFFF"/>
        <w:rPr>
          <w:bCs/>
          <w:color w:val="000000"/>
          <w:sz w:val="28"/>
          <w:szCs w:val="28"/>
        </w:rPr>
      </w:pPr>
      <w:r w:rsidRPr="00BD0A4C">
        <w:rPr>
          <w:bCs/>
          <w:color w:val="000000"/>
          <w:sz w:val="28"/>
          <w:szCs w:val="28"/>
        </w:rPr>
        <w:t>Никогда не жалуйся на своих детей.</w:t>
      </w:r>
    </w:p>
    <w:p w:rsidR="00BD0A4C" w:rsidRPr="00BD0A4C" w:rsidRDefault="00BD0A4C" w:rsidP="00DF21F1">
      <w:pPr>
        <w:shd w:val="clear" w:color="auto" w:fill="FFFFFF"/>
        <w:rPr>
          <w:bCs/>
          <w:color w:val="000000"/>
          <w:sz w:val="28"/>
          <w:szCs w:val="28"/>
        </w:rPr>
      </w:pPr>
      <w:r w:rsidRPr="00BD0A4C">
        <w:rPr>
          <w:bCs/>
          <w:color w:val="000000"/>
          <w:sz w:val="28"/>
          <w:szCs w:val="28"/>
        </w:rPr>
        <w:t>Помни: хороший учитель и родитель бывает недовольным только самим собой.</w:t>
      </w:r>
    </w:p>
    <w:p w:rsidR="00DF21F1" w:rsidRPr="00BD0A4C" w:rsidRDefault="00DF21F1" w:rsidP="00DF21F1">
      <w:pPr>
        <w:shd w:val="clear" w:color="auto" w:fill="FFFFFF"/>
        <w:rPr>
          <w:bCs/>
          <w:color w:val="000000"/>
          <w:sz w:val="28"/>
          <w:szCs w:val="28"/>
        </w:rPr>
      </w:pPr>
    </w:p>
    <w:p w:rsidR="00DF21F1" w:rsidRDefault="00DF21F1" w:rsidP="00DF21F1">
      <w:pPr>
        <w:shd w:val="clear" w:color="auto" w:fill="FFFFFF"/>
        <w:rPr>
          <w:b/>
          <w:bCs/>
          <w:color w:val="000000"/>
          <w:sz w:val="28"/>
          <w:szCs w:val="28"/>
        </w:rPr>
      </w:pPr>
    </w:p>
    <w:p w:rsidR="00DF21F1" w:rsidRDefault="00DF21F1" w:rsidP="00DF21F1">
      <w:pPr>
        <w:shd w:val="clear" w:color="auto" w:fill="FFFFFF"/>
        <w:rPr>
          <w:b/>
          <w:bCs/>
          <w:color w:val="000000"/>
          <w:sz w:val="28"/>
          <w:szCs w:val="28"/>
        </w:rPr>
      </w:pPr>
    </w:p>
    <w:p w:rsidR="00DF21F1" w:rsidRDefault="00DF21F1" w:rsidP="00DF21F1">
      <w:pPr>
        <w:shd w:val="clear" w:color="auto" w:fill="FFFFFF"/>
        <w:rPr>
          <w:b/>
          <w:bCs/>
          <w:color w:val="000000"/>
          <w:sz w:val="28"/>
          <w:szCs w:val="28"/>
        </w:rPr>
      </w:pPr>
    </w:p>
    <w:p w:rsidR="00DF21F1" w:rsidRDefault="00DF21F1" w:rsidP="00DF21F1">
      <w:pPr>
        <w:shd w:val="clear" w:color="auto" w:fill="FFFFFF"/>
        <w:rPr>
          <w:b/>
          <w:bCs/>
          <w:color w:val="000000"/>
          <w:sz w:val="28"/>
          <w:szCs w:val="28"/>
        </w:rPr>
      </w:pPr>
    </w:p>
    <w:p w:rsidR="00DF21F1" w:rsidRDefault="00DF21F1" w:rsidP="00DF21F1">
      <w:pPr>
        <w:shd w:val="clear" w:color="auto" w:fill="FFFFFF"/>
        <w:rPr>
          <w:b/>
          <w:bCs/>
          <w:color w:val="000000"/>
          <w:sz w:val="28"/>
          <w:szCs w:val="28"/>
        </w:rPr>
      </w:pPr>
    </w:p>
    <w:p w:rsidR="00DF21F1" w:rsidRDefault="00DF21F1" w:rsidP="00DF21F1">
      <w:pPr>
        <w:shd w:val="clear" w:color="auto" w:fill="FFFFFF"/>
        <w:rPr>
          <w:b/>
          <w:bCs/>
          <w:color w:val="000000"/>
          <w:sz w:val="28"/>
          <w:szCs w:val="28"/>
        </w:rPr>
      </w:pPr>
    </w:p>
    <w:p w:rsidR="00DF21F1" w:rsidRPr="00334D7D" w:rsidRDefault="00DF21F1" w:rsidP="00DF21F1">
      <w:pPr>
        <w:shd w:val="clear" w:color="auto" w:fill="FFFFFF"/>
        <w:jc w:val="both"/>
        <w:rPr>
          <w:color w:val="000000"/>
          <w:sz w:val="28"/>
          <w:szCs w:val="28"/>
        </w:rPr>
      </w:pPr>
      <w:r w:rsidRPr="00334D7D">
        <w:rPr>
          <w:b/>
          <w:bCs/>
          <w:color w:val="000000"/>
          <w:sz w:val="28"/>
          <w:szCs w:val="28"/>
        </w:rPr>
        <w:lastRenderedPageBreak/>
        <w:t>Ситуация 1:</w:t>
      </w:r>
      <w:r w:rsidRPr="00334D7D">
        <w:rPr>
          <w:color w:val="000000"/>
          <w:sz w:val="28"/>
          <w:szCs w:val="28"/>
        </w:rPr>
        <w:t> Ребенок шумит, встревает в разговор взрослых, не слушается. Взрослые обращают внимание на негативное поведение ребенка, раздражаются, делают ему строгое замечание.</w:t>
      </w:r>
    </w:p>
    <w:p w:rsidR="00DF21F1" w:rsidRPr="00334D7D" w:rsidRDefault="00DF21F1" w:rsidP="00DF21F1">
      <w:pPr>
        <w:shd w:val="clear" w:color="auto" w:fill="FFFFFF"/>
        <w:ind w:left="360"/>
        <w:jc w:val="both"/>
        <w:rPr>
          <w:color w:val="000000"/>
          <w:sz w:val="28"/>
          <w:szCs w:val="28"/>
        </w:rPr>
      </w:pPr>
      <w:r w:rsidRPr="00334D7D">
        <w:rPr>
          <w:b/>
          <w:bCs/>
          <w:color w:val="000000"/>
          <w:sz w:val="28"/>
          <w:szCs w:val="28"/>
        </w:rPr>
        <w:t>Задание: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вы думаете, какова реакция ребенка на данную реакцию взрослых?</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Выберите цель, которую неосознанно преследует ребенок своим плохим поведением:</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а) Привлечь к себе внимание.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б) Показать, что имеет власть над другими</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 Отплатить, отомстить, взять реванш.</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г) Продемонстрировать свою неспособность и неадекватность.</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бы вы поступили в этом случае?</w:t>
      </w:r>
    </w:p>
    <w:p w:rsidR="00DF21F1" w:rsidRDefault="00DF21F1" w:rsidP="00DF21F1">
      <w:pPr>
        <w:shd w:val="clear" w:color="auto" w:fill="FFFFFF"/>
        <w:jc w:val="both"/>
        <w:rPr>
          <w:b/>
          <w:bCs/>
          <w:color w:val="000000"/>
          <w:sz w:val="28"/>
          <w:szCs w:val="28"/>
        </w:rPr>
      </w:pPr>
      <w:r>
        <w:rPr>
          <w:b/>
          <w:bCs/>
          <w:color w:val="000000"/>
          <w:sz w:val="28"/>
          <w:szCs w:val="28"/>
        </w:rPr>
        <w:t>_____________________________________</w:t>
      </w:r>
      <w:r w:rsidR="00C37B81">
        <w:rPr>
          <w:b/>
          <w:bCs/>
          <w:color w:val="000000"/>
          <w:sz w:val="28"/>
          <w:szCs w:val="28"/>
        </w:rPr>
        <w:t>_____________________________</w:t>
      </w:r>
    </w:p>
    <w:p w:rsidR="00DF21F1" w:rsidRDefault="00DF21F1" w:rsidP="00DF21F1">
      <w:pPr>
        <w:shd w:val="clear" w:color="auto" w:fill="FFFFFF"/>
        <w:jc w:val="both"/>
        <w:rPr>
          <w:b/>
          <w:bCs/>
          <w:color w:val="000000"/>
          <w:sz w:val="28"/>
          <w:szCs w:val="28"/>
        </w:rPr>
      </w:pPr>
    </w:p>
    <w:p w:rsidR="00DF21F1" w:rsidRPr="00334D7D" w:rsidRDefault="00DF21F1" w:rsidP="00DF21F1">
      <w:pPr>
        <w:shd w:val="clear" w:color="auto" w:fill="FFFFFF"/>
        <w:jc w:val="both"/>
        <w:rPr>
          <w:color w:val="000000"/>
          <w:sz w:val="28"/>
          <w:szCs w:val="28"/>
        </w:rPr>
      </w:pPr>
      <w:r w:rsidRPr="00334D7D">
        <w:rPr>
          <w:b/>
          <w:bCs/>
          <w:color w:val="000000"/>
          <w:sz w:val="28"/>
          <w:szCs w:val="28"/>
        </w:rPr>
        <w:t>Ситуация 2:</w:t>
      </w:r>
      <w:r w:rsidRPr="00334D7D">
        <w:rPr>
          <w:color w:val="000000"/>
          <w:sz w:val="28"/>
          <w:szCs w:val="28"/>
        </w:rPr>
        <w:t> Ребенок отказывается делать то, что от него хотят. Взрослые пытаются использовать свою власть, чтобы его заставить, начинают сердиться.</w:t>
      </w:r>
    </w:p>
    <w:p w:rsidR="00DF21F1" w:rsidRPr="00334D7D" w:rsidRDefault="00DF21F1" w:rsidP="00DF21F1">
      <w:pPr>
        <w:shd w:val="clear" w:color="auto" w:fill="FFFFFF"/>
        <w:ind w:left="360"/>
        <w:jc w:val="both"/>
        <w:rPr>
          <w:color w:val="000000"/>
          <w:sz w:val="28"/>
          <w:szCs w:val="28"/>
        </w:rPr>
      </w:pPr>
      <w:r w:rsidRPr="00334D7D">
        <w:rPr>
          <w:b/>
          <w:bCs/>
          <w:color w:val="000000"/>
          <w:sz w:val="28"/>
          <w:szCs w:val="28"/>
        </w:rPr>
        <w:t>Задание: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вы думаете, какова реакция ребенка на данную реакцию взрослых?</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Выберите цель, которую неосознанно преследует ребенок своим плохим поведением:</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а) Привлечь к себе внимание.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б) Показать, что имеет власть над другими</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 Отплатить, отомстить, взять реванш.</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г) Продемонстрировать свою неспособность и неадекватность.</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бы вы поступили в этом случае?</w:t>
      </w:r>
    </w:p>
    <w:p w:rsidR="00DF21F1" w:rsidRDefault="00DF21F1" w:rsidP="00DF21F1">
      <w:pPr>
        <w:shd w:val="clear" w:color="auto" w:fill="FFFFFF"/>
        <w:jc w:val="center"/>
        <w:rPr>
          <w:i/>
          <w:iCs/>
          <w:color w:val="000000"/>
          <w:sz w:val="28"/>
          <w:szCs w:val="28"/>
        </w:rPr>
      </w:pPr>
    </w:p>
    <w:p w:rsidR="00C37B81" w:rsidRDefault="00C37B81" w:rsidP="00DF21F1">
      <w:pPr>
        <w:shd w:val="clear" w:color="auto" w:fill="FFFFFF"/>
        <w:jc w:val="both"/>
        <w:rPr>
          <w:b/>
          <w:bCs/>
          <w:color w:val="000000"/>
          <w:sz w:val="28"/>
          <w:szCs w:val="28"/>
        </w:rPr>
      </w:pPr>
      <w:r>
        <w:rPr>
          <w:i/>
          <w:iCs/>
          <w:color w:val="000000"/>
          <w:sz w:val="28"/>
          <w:szCs w:val="28"/>
        </w:rPr>
        <w:t>__________________________________________________________________</w:t>
      </w:r>
    </w:p>
    <w:p w:rsidR="00DF21F1" w:rsidRDefault="00DF21F1" w:rsidP="00DF21F1">
      <w:pPr>
        <w:shd w:val="clear" w:color="auto" w:fill="FFFFFF"/>
        <w:jc w:val="both"/>
        <w:rPr>
          <w:b/>
          <w:bCs/>
          <w:color w:val="000000"/>
          <w:sz w:val="28"/>
          <w:szCs w:val="28"/>
        </w:rPr>
      </w:pPr>
    </w:p>
    <w:p w:rsidR="00DF21F1" w:rsidRPr="00334D7D" w:rsidRDefault="00DF21F1" w:rsidP="00DF21F1">
      <w:pPr>
        <w:shd w:val="clear" w:color="auto" w:fill="FFFFFF"/>
        <w:jc w:val="both"/>
        <w:rPr>
          <w:color w:val="000000"/>
          <w:sz w:val="28"/>
          <w:szCs w:val="28"/>
        </w:rPr>
      </w:pPr>
      <w:r w:rsidRPr="00334D7D">
        <w:rPr>
          <w:b/>
          <w:bCs/>
          <w:color w:val="000000"/>
          <w:sz w:val="28"/>
          <w:szCs w:val="28"/>
        </w:rPr>
        <w:t>Ситуация 3:</w:t>
      </w:r>
      <w:r w:rsidRPr="00334D7D">
        <w:rPr>
          <w:color w:val="000000"/>
          <w:sz w:val="28"/>
          <w:szCs w:val="28"/>
        </w:rPr>
        <w:t> Ребенок вредит или портит вещи, может оскорбить. Взрослые считают ребенка подлым и злым, выражают свой гнев и обиду.</w:t>
      </w:r>
    </w:p>
    <w:p w:rsidR="00DF21F1" w:rsidRPr="00334D7D" w:rsidRDefault="00DF21F1" w:rsidP="00DF21F1">
      <w:pPr>
        <w:shd w:val="clear" w:color="auto" w:fill="FFFFFF"/>
        <w:ind w:left="360"/>
        <w:jc w:val="both"/>
        <w:rPr>
          <w:color w:val="000000"/>
          <w:sz w:val="28"/>
          <w:szCs w:val="28"/>
        </w:rPr>
      </w:pPr>
      <w:r w:rsidRPr="00334D7D">
        <w:rPr>
          <w:b/>
          <w:bCs/>
          <w:color w:val="000000"/>
          <w:sz w:val="28"/>
          <w:szCs w:val="28"/>
        </w:rPr>
        <w:t>Задание: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вы думаете, какова реакция ребенка на данную реакцию взрослых?</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Выберите цель, которую неосознанно преследует ребенок своим плохим поведением:</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а) Привлечь к себе внимание.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б) Показать, что имеет власть над другими</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 Отплатить, отомстить, взять реванш.</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г) Продемонстрировать свою неспособность и неадекватность.</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бы вы поступили в этом случае?</w:t>
      </w:r>
    </w:p>
    <w:p w:rsidR="00DF21F1" w:rsidRPr="00334D7D" w:rsidRDefault="00DF21F1" w:rsidP="00DF21F1">
      <w:pPr>
        <w:shd w:val="clear" w:color="auto" w:fill="FFFFFF"/>
        <w:jc w:val="both"/>
        <w:rPr>
          <w:color w:val="000000"/>
          <w:sz w:val="28"/>
          <w:szCs w:val="28"/>
        </w:rPr>
      </w:pPr>
      <w:r w:rsidRPr="00334D7D">
        <w:rPr>
          <w:b/>
          <w:bCs/>
          <w:color w:val="000000"/>
          <w:sz w:val="28"/>
          <w:szCs w:val="28"/>
        </w:rPr>
        <w:t>Ответ:</w:t>
      </w:r>
      <w:r w:rsidRPr="00334D7D">
        <w:rPr>
          <w:color w:val="000000"/>
          <w:sz w:val="28"/>
          <w:szCs w:val="28"/>
        </w:rPr>
        <w:t> Чувствует себя оскорбленным, стремится отплатить еще и за это. Цель: отплатить, отомстить, взять реванш.</w:t>
      </w:r>
    </w:p>
    <w:p w:rsidR="00DF21F1" w:rsidRDefault="00DF21F1" w:rsidP="00DF21F1">
      <w:pPr>
        <w:shd w:val="clear" w:color="auto" w:fill="FFFFFF"/>
        <w:jc w:val="both"/>
        <w:rPr>
          <w:b/>
          <w:bCs/>
          <w:color w:val="000000"/>
          <w:sz w:val="28"/>
          <w:szCs w:val="28"/>
        </w:rPr>
      </w:pPr>
    </w:p>
    <w:p w:rsidR="00DF21F1" w:rsidRDefault="00DF21F1" w:rsidP="00DF21F1">
      <w:pPr>
        <w:shd w:val="clear" w:color="auto" w:fill="FFFFFF"/>
        <w:jc w:val="both"/>
        <w:rPr>
          <w:b/>
          <w:bCs/>
          <w:color w:val="000000"/>
          <w:sz w:val="28"/>
          <w:szCs w:val="28"/>
        </w:rPr>
      </w:pPr>
    </w:p>
    <w:p w:rsidR="00DF21F1" w:rsidRDefault="00DF21F1" w:rsidP="00DF21F1">
      <w:pPr>
        <w:shd w:val="clear" w:color="auto" w:fill="FFFFFF"/>
        <w:jc w:val="both"/>
        <w:rPr>
          <w:b/>
          <w:bCs/>
          <w:color w:val="000000"/>
          <w:sz w:val="28"/>
          <w:szCs w:val="28"/>
        </w:rPr>
      </w:pPr>
    </w:p>
    <w:p w:rsidR="00DF21F1" w:rsidRPr="00334D7D" w:rsidRDefault="00DF21F1" w:rsidP="00DF21F1">
      <w:pPr>
        <w:shd w:val="clear" w:color="auto" w:fill="FFFFFF"/>
        <w:jc w:val="both"/>
        <w:rPr>
          <w:color w:val="000000"/>
          <w:sz w:val="28"/>
          <w:szCs w:val="28"/>
        </w:rPr>
      </w:pPr>
      <w:r w:rsidRPr="00334D7D">
        <w:rPr>
          <w:b/>
          <w:bCs/>
          <w:color w:val="000000"/>
          <w:sz w:val="28"/>
          <w:szCs w:val="28"/>
        </w:rPr>
        <w:lastRenderedPageBreak/>
        <w:t>Ситуация 4:</w:t>
      </w:r>
      <w:r w:rsidRPr="00334D7D">
        <w:rPr>
          <w:color w:val="000000"/>
          <w:sz w:val="28"/>
          <w:szCs w:val="28"/>
        </w:rPr>
        <w:t> Ребенок не способен научиться самостоятельным навыкам, требует помощи. Взрослые соглашаются с тем, что ребенок ни на что не способен.</w:t>
      </w:r>
    </w:p>
    <w:p w:rsidR="00DF21F1" w:rsidRPr="00334D7D" w:rsidRDefault="00DF21F1" w:rsidP="00DF21F1">
      <w:pPr>
        <w:shd w:val="clear" w:color="auto" w:fill="FFFFFF"/>
        <w:ind w:left="360"/>
        <w:jc w:val="both"/>
        <w:rPr>
          <w:color w:val="000000"/>
          <w:sz w:val="28"/>
          <w:szCs w:val="28"/>
        </w:rPr>
      </w:pPr>
      <w:r w:rsidRPr="00334D7D">
        <w:rPr>
          <w:b/>
          <w:bCs/>
          <w:color w:val="000000"/>
          <w:sz w:val="28"/>
          <w:szCs w:val="28"/>
        </w:rPr>
        <w:t>Задание: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вы думаете, какова реакция ребенка на данную реакцию взрослых?</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Выберите цель, которую неосознанно преследует ребенок своим плохим поведением:</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а) Привлечь к себе внимание.</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б) Показать, что имеет власть над другими</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в) Отплатить, отомстить, взять реванш.</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г) Продемонстрировать свою неспособность и неадекватность.</w:t>
      </w:r>
    </w:p>
    <w:p w:rsidR="00DF21F1" w:rsidRPr="00334D7D" w:rsidRDefault="00DF21F1" w:rsidP="00DF21F1">
      <w:pPr>
        <w:shd w:val="clear" w:color="auto" w:fill="FFFFFF"/>
        <w:ind w:left="360"/>
        <w:jc w:val="both"/>
        <w:rPr>
          <w:color w:val="000000"/>
          <w:sz w:val="28"/>
          <w:szCs w:val="28"/>
        </w:rPr>
      </w:pPr>
      <w:r w:rsidRPr="00334D7D">
        <w:rPr>
          <w:color w:val="000000"/>
          <w:sz w:val="28"/>
          <w:szCs w:val="28"/>
        </w:rPr>
        <w:t>Как бы вы поступили в этом случае?</w:t>
      </w:r>
    </w:p>
    <w:p w:rsidR="00DF21F1" w:rsidRDefault="00DF21F1" w:rsidP="00DF21F1">
      <w:pPr>
        <w:shd w:val="clear" w:color="auto" w:fill="FFFFFF"/>
        <w:rPr>
          <w:b/>
          <w:bCs/>
          <w:color w:val="000000"/>
          <w:sz w:val="28"/>
          <w:szCs w:val="28"/>
        </w:rPr>
      </w:pPr>
    </w:p>
    <w:p w:rsidR="00DF21F1" w:rsidRDefault="00C37B81" w:rsidP="00DF21F1">
      <w:pPr>
        <w:shd w:val="clear" w:color="auto" w:fill="FFFFFF"/>
        <w:rPr>
          <w:b/>
          <w:bCs/>
          <w:color w:val="000000"/>
          <w:sz w:val="28"/>
          <w:szCs w:val="28"/>
        </w:rPr>
      </w:pPr>
      <w:r>
        <w:rPr>
          <w:b/>
          <w:bCs/>
          <w:color w:val="000000"/>
          <w:sz w:val="28"/>
          <w:szCs w:val="28"/>
        </w:rPr>
        <w:t>__________________________________________________________________</w:t>
      </w:r>
    </w:p>
    <w:p w:rsidR="00DF21F1" w:rsidRDefault="00DF21F1" w:rsidP="00DF21F1">
      <w:pPr>
        <w:shd w:val="clear" w:color="auto" w:fill="FFFFFF"/>
        <w:rPr>
          <w:b/>
          <w:bCs/>
          <w:color w:val="000000"/>
          <w:sz w:val="28"/>
          <w:szCs w:val="28"/>
        </w:rPr>
      </w:pPr>
    </w:p>
    <w:p w:rsidR="00C37B81" w:rsidRDefault="00C37B81" w:rsidP="00DF21F1">
      <w:pPr>
        <w:ind w:firstLine="720"/>
        <w:jc w:val="center"/>
        <w:rPr>
          <w:b/>
        </w:rPr>
      </w:pPr>
    </w:p>
    <w:p w:rsidR="00DF21F1" w:rsidRDefault="00DF21F1" w:rsidP="00DF21F1">
      <w:pPr>
        <w:ind w:firstLine="720"/>
        <w:jc w:val="center"/>
        <w:rPr>
          <w:b/>
        </w:rPr>
      </w:pPr>
    </w:p>
    <w:p w:rsidR="00DF21F1" w:rsidRPr="00334D7D" w:rsidRDefault="00DF21F1" w:rsidP="00DF21F1">
      <w:pPr>
        <w:shd w:val="clear" w:color="auto" w:fill="FFFFFF"/>
        <w:jc w:val="center"/>
        <w:rPr>
          <w:color w:val="000000"/>
          <w:sz w:val="28"/>
          <w:szCs w:val="28"/>
        </w:rPr>
      </w:pPr>
      <w:r w:rsidRPr="00334D7D">
        <w:rPr>
          <w:i/>
          <w:iCs/>
          <w:color w:val="000000"/>
          <w:sz w:val="28"/>
          <w:szCs w:val="28"/>
        </w:rPr>
        <w:t>Дети учатся жить у жизни:</w:t>
      </w:r>
    </w:p>
    <w:p w:rsidR="00DF21F1" w:rsidRDefault="00DF21F1" w:rsidP="00DF21F1">
      <w:pPr>
        <w:ind w:firstLine="720"/>
        <w:jc w:val="center"/>
        <w:rPr>
          <w:b/>
        </w:rPr>
      </w:pPr>
    </w:p>
    <w:tbl>
      <w:tblPr>
        <w:tblpPr w:leftFromText="180" w:rightFromText="180"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4"/>
        <w:gridCol w:w="3677"/>
      </w:tblGrid>
      <w:tr w:rsidR="00DF21F1" w:rsidRPr="00670E1D" w:rsidTr="003A5626">
        <w:trPr>
          <w:trHeight w:val="552"/>
        </w:trPr>
        <w:tc>
          <w:tcPr>
            <w:tcW w:w="6345" w:type="dxa"/>
          </w:tcPr>
          <w:p w:rsidR="00DF21F1" w:rsidRPr="00670E1D" w:rsidRDefault="00DF21F1" w:rsidP="003A5626">
            <w:pPr>
              <w:rPr>
                <w:b/>
              </w:rPr>
            </w:pPr>
            <w:r w:rsidRPr="00670E1D">
              <w:rPr>
                <w:color w:val="000000"/>
                <w:sz w:val="28"/>
                <w:szCs w:val="28"/>
              </w:rPr>
              <w:t>Если ребенка постоянно критикуют – он учится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 xml:space="preserve">Если ребенок живет во вражде, он учится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shd w:val="clear" w:color="auto" w:fill="FFFFFF"/>
              <w:rPr>
                <w:b/>
              </w:rPr>
            </w:pPr>
            <w:r w:rsidRPr="00670E1D">
              <w:rPr>
                <w:color w:val="000000"/>
                <w:sz w:val="28"/>
                <w:szCs w:val="28"/>
              </w:rPr>
              <w:t>Если  ребенка высмеивают – он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упреках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терпимости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честности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безопасности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ребенка поддерживают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7810CB">
            <w:pPr>
              <w:shd w:val="clear" w:color="auto" w:fill="FFFFFF"/>
              <w:jc w:val="both"/>
              <w:rPr>
                <w:color w:val="000000"/>
                <w:sz w:val="28"/>
                <w:szCs w:val="28"/>
              </w:rPr>
            </w:pPr>
            <w:r w:rsidRPr="00670E1D">
              <w:rPr>
                <w:color w:val="000000"/>
                <w:sz w:val="28"/>
                <w:szCs w:val="28"/>
              </w:rPr>
              <w:t>Если ребенок живет в понимании и дружелюбии</w:t>
            </w:r>
            <w:r w:rsidR="007810CB">
              <w:rPr>
                <w:color w:val="000000"/>
                <w:sz w:val="28"/>
                <w:szCs w:val="28"/>
              </w:rPr>
              <w:t xml:space="preserve"> </w:t>
            </w:r>
            <w:r w:rsidRPr="00670E1D">
              <w:rPr>
                <w:color w:val="000000"/>
                <w:sz w:val="28"/>
                <w:szCs w:val="28"/>
              </w:rPr>
              <w:t>– он учится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shd w:val="clear" w:color="auto" w:fill="FFFFFF"/>
              <w:jc w:val="both"/>
              <w:rPr>
                <w:color w:val="000000"/>
                <w:sz w:val="28"/>
                <w:szCs w:val="28"/>
              </w:rPr>
            </w:pPr>
            <w:r w:rsidRPr="00670E1D">
              <w:rPr>
                <w:color w:val="000000"/>
                <w:sz w:val="28"/>
                <w:szCs w:val="28"/>
              </w:rPr>
              <w:t>Если ребенка хвалят – он учится</w:t>
            </w:r>
          </w:p>
        </w:tc>
        <w:tc>
          <w:tcPr>
            <w:tcW w:w="4076" w:type="dxa"/>
          </w:tcPr>
          <w:p w:rsidR="00DF21F1" w:rsidRPr="00670E1D" w:rsidRDefault="00DF21F1" w:rsidP="003A5626">
            <w:pPr>
              <w:jc w:val="center"/>
              <w:rPr>
                <w:b/>
              </w:rPr>
            </w:pPr>
          </w:p>
        </w:tc>
      </w:tr>
    </w:tbl>
    <w:p w:rsidR="00DF21F1" w:rsidRDefault="00DF21F1" w:rsidP="00DF21F1">
      <w:pPr>
        <w:ind w:firstLine="720"/>
        <w:jc w:val="center"/>
        <w:rPr>
          <w:b/>
        </w:rPr>
      </w:pPr>
    </w:p>
    <w:p w:rsidR="00DF21F1" w:rsidRDefault="00DF21F1" w:rsidP="00DF21F1">
      <w:pPr>
        <w:ind w:firstLine="720"/>
        <w:jc w:val="center"/>
        <w:rPr>
          <w:b/>
        </w:rPr>
      </w:pPr>
    </w:p>
    <w:p w:rsidR="00DF21F1" w:rsidRDefault="00DF21F1" w:rsidP="00DF21F1">
      <w:pPr>
        <w:ind w:firstLine="720"/>
        <w:jc w:val="center"/>
        <w:rPr>
          <w:b/>
        </w:rPr>
      </w:pPr>
    </w:p>
    <w:p w:rsidR="00DF21F1" w:rsidRDefault="00DF21F1" w:rsidP="00DF21F1">
      <w:pPr>
        <w:ind w:firstLine="720"/>
        <w:jc w:val="center"/>
        <w:rPr>
          <w:b/>
        </w:rPr>
      </w:pPr>
    </w:p>
    <w:p w:rsidR="00DF21F1" w:rsidRDefault="00DF21F1" w:rsidP="00DF21F1">
      <w:pPr>
        <w:ind w:firstLine="720"/>
        <w:jc w:val="center"/>
        <w:rPr>
          <w:b/>
        </w:rPr>
      </w:pPr>
    </w:p>
    <w:p w:rsidR="00DF21F1" w:rsidRDefault="00DF21F1" w:rsidP="00DF21F1">
      <w:pPr>
        <w:ind w:firstLine="720"/>
        <w:rPr>
          <w:b/>
        </w:rPr>
      </w:pPr>
    </w:p>
    <w:p w:rsidR="00DF21F1" w:rsidRDefault="00DF21F1" w:rsidP="00DF21F1">
      <w:pPr>
        <w:ind w:firstLine="720"/>
        <w:jc w:val="center"/>
        <w:rPr>
          <w:b/>
        </w:rPr>
      </w:pPr>
    </w:p>
    <w:p w:rsidR="00C37B81" w:rsidRDefault="00C37B81" w:rsidP="00DF21F1">
      <w:pPr>
        <w:ind w:firstLine="720"/>
        <w:jc w:val="center"/>
        <w:rPr>
          <w:b/>
        </w:rPr>
      </w:pPr>
    </w:p>
    <w:p w:rsidR="00C37B81" w:rsidRDefault="00C37B81" w:rsidP="00DF21F1">
      <w:pPr>
        <w:ind w:firstLine="720"/>
        <w:jc w:val="center"/>
        <w:rPr>
          <w:b/>
        </w:rPr>
      </w:pPr>
    </w:p>
    <w:p w:rsidR="00C37B81" w:rsidRDefault="00C37B81" w:rsidP="00DF21F1">
      <w:pPr>
        <w:ind w:firstLine="720"/>
        <w:jc w:val="center"/>
        <w:rPr>
          <w:b/>
        </w:rPr>
      </w:pPr>
    </w:p>
    <w:p w:rsidR="00DF21F1" w:rsidRDefault="00DF21F1" w:rsidP="00DF21F1">
      <w:pPr>
        <w:ind w:firstLine="720"/>
        <w:jc w:val="center"/>
        <w:rPr>
          <w:b/>
        </w:rPr>
      </w:pPr>
    </w:p>
    <w:p w:rsidR="00DF21F1" w:rsidRDefault="00DF21F1" w:rsidP="00DF21F1">
      <w:pPr>
        <w:ind w:firstLine="720"/>
        <w:jc w:val="center"/>
        <w:rPr>
          <w:b/>
        </w:rPr>
      </w:pPr>
    </w:p>
    <w:p w:rsidR="00DF21F1" w:rsidRDefault="00DF21F1" w:rsidP="00DF21F1">
      <w:pPr>
        <w:ind w:firstLine="720"/>
        <w:jc w:val="center"/>
        <w:rPr>
          <w:b/>
        </w:rPr>
      </w:pPr>
    </w:p>
    <w:p w:rsidR="00DF21F1" w:rsidRPr="00334D7D" w:rsidRDefault="00DF21F1" w:rsidP="00DF21F1">
      <w:pPr>
        <w:shd w:val="clear" w:color="auto" w:fill="FFFFFF"/>
        <w:jc w:val="center"/>
        <w:rPr>
          <w:color w:val="000000"/>
          <w:sz w:val="28"/>
          <w:szCs w:val="28"/>
        </w:rPr>
      </w:pPr>
      <w:r w:rsidRPr="00334D7D">
        <w:rPr>
          <w:i/>
          <w:iCs/>
          <w:color w:val="000000"/>
          <w:sz w:val="28"/>
          <w:szCs w:val="28"/>
        </w:rPr>
        <w:lastRenderedPageBreak/>
        <w:t>Дети учатся жить у жизни:</w:t>
      </w:r>
    </w:p>
    <w:p w:rsidR="00DF21F1" w:rsidRDefault="00DF21F1" w:rsidP="00DF21F1">
      <w:pPr>
        <w:ind w:firstLine="720"/>
        <w:jc w:val="center"/>
        <w:rPr>
          <w:b/>
        </w:rPr>
      </w:pPr>
    </w:p>
    <w:tbl>
      <w:tblPr>
        <w:tblpPr w:leftFromText="180" w:rightFromText="180"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4"/>
        <w:gridCol w:w="3677"/>
      </w:tblGrid>
      <w:tr w:rsidR="00DF21F1" w:rsidRPr="00670E1D" w:rsidTr="003A5626">
        <w:trPr>
          <w:trHeight w:val="552"/>
        </w:trPr>
        <w:tc>
          <w:tcPr>
            <w:tcW w:w="6345" w:type="dxa"/>
          </w:tcPr>
          <w:p w:rsidR="00DF21F1" w:rsidRPr="00670E1D" w:rsidRDefault="00DF21F1" w:rsidP="003A5626">
            <w:pPr>
              <w:rPr>
                <w:b/>
              </w:rPr>
            </w:pPr>
            <w:r w:rsidRPr="00670E1D">
              <w:rPr>
                <w:color w:val="000000"/>
                <w:sz w:val="28"/>
                <w:szCs w:val="28"/>
              </w:rPr>
              <w:t>Если ребенка постоянно критикуют – он учится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 xml:space="preserve">Если ребенок живет во вражде, он учится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shd w:val="clear" w:color="auto" w:fill="FFFFFF"/>
              <w:rPr>
                <w:b/>
              </w:rPr>
            </w:pPr>
            <w:r w:rsidRPr="00670E1D">
              <w:rPr>
                <w:color w:val="000000"/>
                <w:sz w:val="28"/>
                <w:szCs w:val="28"/>
              </w:rPr>
              <w:t>Если  ребенка высмеивают – он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упреках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терпимости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честности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безопасности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ребенка поддерживают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7810CB">
            <w:pPr>
              <w:shd w:val="clear" w:color="auto" w:fill="FFFFFF"/>
              <w:jc w:val="both"/>
              <w:rPr>
                <w:color w:val="000000"/>
                <w:sz w:val="28"/>
                <w:szCs w:val="28"/>
              </w:rPr>
            </w:pPr>
            <w:r w:rsidRPr="00670E1D">
              <w:rPr>
                <w:color w:val="000000"/>
                <w:sz w:val="28"/>
                <w:szCs w:val="28"/>
              </w:rPr>
              <w:t>Если ребенок живет в понимании и дружелюбии</w:t>
            </w:r>
            <w:r w:rsidR="007810CB">
              <w:rPr>
                <w:color w:val="000000"/>
                <w:sz w:val="28"/>
                <w:szCs w:val="28"/>
              </w:rPr>
              <w:t xml:space="preserve"> </w:t>
            </w:r>
            <w:r w:rsidRPr="00670E1D">
              <w:rPr>
                <w:color w:val="000000"/>
                <w:sz w:val="28"/>
                <w:szCs w:val="28"/>
              </w:rPr>
              <w:t>– он учится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shd w:val="clear" w:color="auto" w:fill="FFFFFF"/>
              <w:jc w:val="both"/>
              <w:rPr>
                <w:color w:val="000000"/>
                <w:sz w:val="28"/>
                <w:szCs w:val="28"/>
              </w:rPr>
            </w:pPr>
            <w:r w:rsidRPr="00670E1D">
              <w:rPr>
                <w:color w:val="000000"/>
                <w:sz w:val="28"/>
                <w:szCs w:val="28"/>
              </w:rPr>
              <w:t>Если ребенка хвалят – он учится</w:t>
            </w:r>
          </w:p>
        </w:tc>
        <w:tc>
          <w:tcPr>
            <w:tcW w:w="4076" w:type="dxa"/>
          </w:tcPr>
          <w:p w:rsidR="00DF21F1" w:rsidRPr="00670E1D" w:rsidRDefault="00DF21F1" w:rsidP="003A5626">
            <w:pPr>
              <w:jc w:val="center"/>
              <w:rPr>
                <w:b/>
              </w:rPr>
            </w:pPr>
          </w:p>
        </w:tc>
      </w:tr>
    </w:tbl>
    <w:p w:rsidR="00DF21F1" w:rsidRDefault="00DF21F1" w:rsidP="00DF21F1">
      <w:pPr>
        <w:ind w:firstLine="720"/>
        <w:jc w:val="center"/>
        <w:rPr>
          <w:b/>
        </w:rPr>
      </w:pPr>
    </w:p>
    <w:p w:rsidR="00DF21F1" w:rsidRDefault="00DF21F1" w:rsidP="00DF21F1">
      <w:pPr>
        <w:ind w:firstLine="720"/>
        <w:jc w:val="center"/>
        <w:rPr>
          <w:b/>
        </w:rPr>
      </w:pPr>
    </w:p>
    <w:p w:rsidR="00DF21F1" w:rsidRDefault="00F35CA4" w:rsidP="00F35CA4">
      <w:pPr>
        <w:ind w:firstLine="720"/>
        <w:rPr>
          <w:b/>
        </w:rPr>
      </w:pPr>
      <w:r>
        <w:rPr>
          <w:b/>
        </w:rPr>
        <w:t>_____________________________________________________________________</w:t>
      </w:r>
    </w:p>
    <w:p w:rsidR="00DF21F1" w:rsidRDefault="00DF21F1" w:rsidP="00DF21F1">
      <w:pPr>
        <w:ind w:firstLine="720"/>
        <w:jc w:val="center"/>
        <w:rPr>
          <w:b/>
        </w:rPr>
      </w:pPr>
    </w:p>
    <w:p w:rsidR="00DF21F1" w:rsidRDefault="00DF21F1" w:rsidP="00DF21F1">
      <w:pPr>
        <w:ind w:firstLine="720"/>
        <w:jc w:val="center"/>
        <w:rPr>
          <w:b/>
        </w:rPr>
      </w:pPr>
    </w:p>
    <w:p w:rsidR="00DF21F1" w:rsidRPr="00334D7D" w:rsidRDefault="00DF21F1" w:rsidP="00DF21F1">
      <w:pPr>
        <w:shd w:val="clear" w:color="auto" w:fill="FFFFFF"/>
        <w:jc w:val="center"/>
        <w:rPr>
          <w:color w:val="000000"/>
          <w:sz w:val="28"/>
          <w:szCs w:val="28"/>
        </w:rPr>
      </w:pPr>
      <w:r w:rsidRPr="00334D7D">
        <w:rPr>
          <w:i/>
          <w:iCs/>
          <w:color w:val="000000"/>
          <w:sz w:val="28"/>
          <w:szCs w:val="28"/>
        </w:rPr>
        <w:t>Дети учатся жить у жизни:</w:t>
      </w:r>
    </w:p>
    <w:p w:rsidR="00DF21F1" w:rsidRDefault="00DF21F1" w:rsidP="00DF21F1">
      <w:pPr>
        <w:ind w:firstLine="720"/>
        <w:jc w:val="center"/>
        <w:rPr>
          <w:b/>
        </w:rPr>
      </w:pPr>
    </w:p>
    <w:tbl>
      <w:tblPr>
        <w:tblpPr w:leftFromText="180" w:rightFromText="180"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4"/>
        <w:gridCol w:w="3677"/>
      </w:tblGrid>
      <w:tr w:rsidR="00DF21F1" w:rsidRPr="00670E1D" w:rsidTr="003A5626">
        <w:trPr>
          <w:trHeight w:val="552"/>
        </w:trPr>
        <w:tc>
          <w:tcPr>
            <w:tcW w:w="6345" w:type="dxa"/>
          </w:tcPr>
          <w:p w:rsidR="00DF21F1" w:rsidRPr="00670E1D" w:rsidRDefault="00DF21F1" w:rsidP="003A5626">
            <w:pPr>
              <w:rPr>
                <w:b/>
              </w:rPr>
            </w:pPr>
            <w:r w:rsidRPr="00670E1D">
              <w:rPr>
                <w:color w:val="000000"/>
                <w:sz w:val="28"/>
                <w:szCs w:val="28"/>
              </w:rPr>
              <w:t>Если ребенка постоянно критикуют – он учится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 xml:space="preserve">Если ребенок живет во вражде, он учится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shd w:val="clear" w:color="auto" w:fill="FFFFFF"/>
              <w:rPr>
                <w:b/>
              </w:rPr>
            </w:pPr>
            <w:r w:rsidRPr="00670E1D">
              <w:rPr>
                <w:color w:val="000000"/>
                <w:sz w:val="28"/>
                <w:szCs w:val="28"/>
              </w:rPr>
              <w:t>Если  ребенка высмеивают – он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упреках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терпимости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честности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безопасности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ребенка поддерживают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7810CB">
            <w:pPr>
              <w:shd w:val="clear" w:color="auto" w:fill="FFFFFF"/>
              <w:jc w:val="both"/>
              <w:rPr>
                <w:color w:val="000000"/>
                <w:sz w:val="28"/>
                <w:szCs w:val="28"/>
              </w:rPr>
            </w:pPr>
            <w:r w:rsidRPr="00670E1D">
              <w:rPr>
                <w:color w:val="000000"/>
                <w:sz w:val="28"/>
                <w:szCs w:val="28"/>
              </w:rPr>
              <w:t xml:space="preserve">Если ребенок живет в понимании и дружелюбии– </w:t>
            </w:r>
            <w:proofErr w:type="gramStart"/>
            <w:r w:rsidRPr="00670E1D">
              <w:rPr>
                <w:color w:val="000000"/>
                <w:sz w:val="28"/>
                <w:szCs w:val="28"/>
              </w:rPr>
              <w:t>он</w:t>
            </w:r>
            <w:proofErr w:type="gramEnd"/>
            <w:r w:rsidRPr="00670E1D">
              <w:rPr>
                <w:color w:val="000000"/>
                <w:sz w:val="28"/>
                <w:szCs w:val="28"/>
              </w:rPr>
              <w:t xml:space="preserve"> учится         </w:t>
            </w:r>
            <w:r w:rsidR="007810CB">
              <w:rPr>
                <w:color w:val="000000"/>
                <w:sz w:val="28"/>
                <w:szCs w:val="28"/>
              </w:rPr>
              <w:t xml:space="preserve">                              </w:t>
            </w:r>
            <w:r w:rsidRPr="00670E1D">
              <w:rPr>
                <w:color w:val="000000"/>
                <w:sz w:val="28"/>
                <w:szCs w:val="28"/>
              </w:rPr>
              <w:t>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shd w:val="clear" w:color="auto" w:fill="FFFFFF"/>
              <w:jc w:val="both"/>
              <w:rPr>
                <w:color w:val="000000"/>
                <w:sz w:val="28"/>
                <w:szCs w:val="28"/>
              </w:rPr>
            </w:pPr>
            <w:r w:rsidRPr="00670E1D">
              <w:rPr>
                <w:color w:val="000000"/>
                <w:sz w:val="28"/>
                <w:szCs w:val="28"/>
              </w:rPr>
              <w:t>Если ребенка хвалят – он учится</w:t>
            </w:r>
          </w:p>
        </w:tc>
        <w:tc>
          <w:tcPr>
            <w:tcW w:w="4076" w:type="dxa"/>
          </w:tcPr>
          <w:p w:rsidR="00DF21F1" w:rsidRPr="00670E1D" w:rsidRDefault="00DF21F1" w:rsidP="003A5626">
            <w:pPr>
              <w:jc w:val="center"/>
              <w:rPr>
                <w:b/>
              </w:rPr>
            </w:pPr>
          </w:p>
        </w:tc>
      </w:tr>
    </w:tbl>
    <w:p w:rsidR="00DF21F1" w:rsidRDefault="00DF21F1" w:rsidP="00DF21F1">
      <w:pPr>
        <w:ind w:firstLine="720"/>
        <w:jc w:val="center"/>
        <w:rPr>
          <w:b/>
        </w:rPr>
      </w:pPr>
    </w:p>
    <w:p w:rsidR="00DF21F1" w:rsidRDefault="00DF21F1" w:rsidP="00DF21F1">
      <w:pPr>
        <w:ind w:firstLine="720"/>
        <w:jc w:val="center"/>
        <w:rPr>
          <w:b/>
        </w:rPr>
      </w:pPr>
    </w:p>
    <w:p w:rsidR="00DF21F1" w:rsidRDefault="00DF21F1" w:rsidP="00DF21F1">
      <w:pPr>
        <w:ind w:firstLine="720"/>
        <w:jc w:val="center"/>
        <w:rPr>
          <w:b/>
        </w:rPr>
      </w:pPr>
    </w:p>
    <w:p w:rsidR="00DF21F1" w:rsidRDefault="00DF21F1" w:rsidP="00DF21F1">
      <w:pPr>
        <w:ind w:firstLine="720"/>
        <w:jc w:val="center"/>
        <w:rPr>
          <w:b/>
        </w:rPr>
      </w:pPr>
    </w:p>
    <w:p w:rsidR="00DF21F1" w:rsidRDefault="00DF21F1" w:rsidP="00DF21F1">
      <w:pPr>
        <w:ind w:firstLine="720"/>
        <w:jc w:val="center"/>
        <w:rPr>
          <w:b/>
        </w:rPr>
      </w:pPr>
    </w:p>
    <w:p w:rsidR="00DF21F1" w:rsidRDefault="00DF21F1" w:rsidP="00DF21F1">
      <w:pPr>
        <w:ind w:firstLine="720"/>
        <w:jc w:val="center"/>
        <w:rPr>
          <w:b/>
        </w:rPr>
      </w:pPr>
    </w:p>
    <w:p w:rsidR="00DF21F1" w:rsidRDefault="00DF21F1" w:rsidP="00DF21F1">
      <w:pPr>
        <w:ind w:firstLine="720"/>
        <w:jc w:val="center"/>
        <w:rPr>
          <w:b/>
        </w:rPr>
      </w:pPr>
    </w:p>
    <w:p w:rsidR="00DF21F1" w:rsidRPr="00334D7D" w:rsidRDefault="00DF21F1" w:rsidP="00DF21F1">
      <w:pPr>
        <w:shd w:val="clear" w:color="auto" w:fill="FFFFFF"/>
        <w:jc w:val="center"/>
        <w:rPr>
          <w:color w:val="000000"/>
          <w:sz w:val="28"/>
          <w:szCs w:val="28"/>
        </w:rPr>
      </w:pPr>
      <w:r w:rsidRPr="00334D7D">
        <w:rPr>
          <w:i/>
          <w:iCs/>
          <w:color w:val="000000"/>
          <w:sz w:val="28"/>
          <w:szCs w:val="28"/>
        </w:rPr>
        <w:lastRenderedPageBreak/>
        <w:t>Дети учатся жить у жизни:</w:t>
      </w:r>
    </w:p>
    <w:p w:rsidR="00DF21F1" w:rsidRDefault="00DF21F1" w:rsidP="00DF21F1">
      <w:pPr>
        <w:ind w:firstLine="720"/>
        <w:jc w:val="center"/>
        <w:rPr>
          <w:b/>
        </w:rPr>
      </w:pPr>
    </w:p>
    <w:tbl>
      <w:tblPr>
        <w:tblpPr w:leftFromText="180" w:rightFromText="180"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4"/>
        <w:gridCol w:w="3677"/>
      </w:tblGrid>
      <w:tr w:rsidR="00DF21F1" w:rsidRPr="00670E1D" w:rsidTr="003A5626">
        <w:trPr>
          <w:trHeight w:val="552"/>
        </w:trPr>
        <w:tc>
          <w:tcPr>
            <w:tcW w:w="6345" w:type="dxa"/>
          </w:tcPr>
          <w:p w:rsidR="00DF21F1" w:rsidRPr="00670E1D" w:rsidRDefault="00DF21F1" w:rsidP="003A5626">
            <w:pPr>
              <w:rPr>
                <w:b/>
              </w:rPr>
            </w:pPr>
            <w:r w:rsidRPr="00670E1D">
              <w:rPr>
                <w:color w:val="000000"/>
                <w:sz w:val="28"/>
                <w:szCs w:val="28"/>
              </w:rPr>
              <w:t>Если ребенка постоянно критикуют – он учится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 xml:space="preserve">Если ребенок живет во вражде, он учится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shd w:val="clear" w:color="auto" w:fill="FFFFFF"/>
              <w:rPr>
                <w:b/>
              </w:rPr>
            </w:pPr>
            <w:r w:rsidRPr="00670E1D">
              <w:rPr>
                <w:color w:val="000000"/>
                <w:sz w:val="28"/>
                <w:szCs w:val="28"/>
              </w:rPr>
              <w:t>Если  ребенка высмеивают – он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упреках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терпимости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честности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ребенок растет в безопасности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rPr>
                <w:b/>
              </w:rPr>
            </w:pPr>
            <w:r w:rsidRPr="00670E1D">
              <w:rPr>
                <w:color w:val="000000"/>
                <w:sz w:val="28"/>
                <w:szCs w:val="28"/>
              </w:rPr>
              <w:t>Если ребенка поддерживают – он учится</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7810CB">
            <w:pPr>
              <w:shd w:val="clear" w:color="auto" w:fill="FFFFFF"/>
              <w:jc w:val="both"/>
              <w:rPr>
                <w:color w:val="000000"/>
                <w:sz w:val="28"/>
                <w:szCs w:val="28"/>
              </w:rPr>
            </w:pPr>
            <w:r w:rsidRPr="00670E1D">
              <w:rPr>
                <w:color w:val="000000"/>
                <w:sz w:val="28"/>
                <w:szCs w:val="28"/>
              </w:rPr>
              <w:t>Если ребенок живет в понимании и дружелюбии</w:t>
            </w:r>
            <w:r w:rsidR="007810CB">
              <w:rPr>
                <w:color w:val="000000"/>
                <w:sz w:val="28"/>
                <w:szCs w:val="28"/>
              </w:rPr>
              <w:t xml:space="preserve"> </w:t>
            </w:r>
            <w:r w:rsidRPr="00670E1D">
              <w:rPr>
                <w:color w:val="000000"/>
                <w:sz w:val="28"/>
                <w:szCs w:val="28"/>
              </w:rPr>
              <w:t>– он учится                                                        </w:t>
            </w:r>
          </w:p>
        </w:tc>
        <w:tc>
          <w:tcPr>
            <w:tcW w:w="4076" w:type="dxa"/>
          </w:tcPr>
          <w:p w:rsidR="00DF21F1" w:rsidRPr="00670E1D" w:rsidRDefault="00DF21F1" w:rsidP="003A5626">
            <w:pPr>
              <w:jc w:val="center"/>
              <w:rPr>
                <w:b/>
              </w:rPr>
            </w:pPr>
          </w:p>
        </w:tc>
      </w:tr>
      <w:tr w:rsidR="00DF21F1" w:rsidRPr="00670E1D" w:rsidTr="003A5626">
        <w:tc>
          <w:tcPr>
            <w:tcW w:w="6345" w:type="dxa"/>
          </w:tcPr>
          <w:p w:rsidR="00DF21F1" w:rsidRPr="00670E1D" w:rsidRDefault="00DF21F1" w:rsidP="003A5626">
            <w:pPr>
              <w:shd w:val="clear" w:color="auto" w:fill="FFFFFF"/>
              <w:jc w:val="both"/>
              <w:rPr>
                <w:color w:val="000000"/>
                <w:sz w:val="28"/>
                <w:szCs w:val="28"/>
              </w:rPr>
            </w:pPr>
            <w:r w:rsidRPr="00670E1D">
              <w:rPr>
                <w:color w:val="000000"/>
                <w:sz w:val="28"/>
                <w:szCs w:val="28"/>
              </w:rPr>
              <w:t>Если ребенка хвалят – он учится</w:t>
            </w:r>
          </w:p>
        </w:tc>
        <w:tc>
          <w:tcPr>
            <w:tcW w:w="4076" w:type="dxa"/>
          </w:tcPr>
          <w:p w:rsidR="00DF21F1" w:rsidRPr="00670E1D" w:rsidRDefault="00DF21F1" w:rsidP="003A5626">
            <w:pPr>
              <w:jc w:val="center"/>
              <w:rPr>
                <w:b/>
              </w:rPr>
            </w:pPr>
          </w:p>
        </w:tc>
      </w:tr>
    </w:tbl>
    <w:p w:rsidR="00DF21F1" w:rsidRDefault="00DF21F1" w:rsidP="00DF21F1">
      <w:pPr>
        <w:ind w:firstLine="720"/>
        <w:jc w:val="center"/>
        <w:rPr>
          <w:b/>
        </w:rPr>
      </w:pPr>
    </w:p>
    <w:p w:rsidR="00DF21F1" w:rsidRDefault="00DF21F1" w:rsidP="00DF21F1">
      <w:pPr>
        <w:ind w:firstLine="720"/>
        <w:jc w:val="center"/>
        <w:rPr>
          <w:b/>
        </w:rPr>
      </w:pPr>
    </w:p>
    <w:p w:rsidR="00DF21F1" w:rsidRDefault="00DF21F1" w:rsidP="00DF21F1">
      <w:pPr>
        <w:ind w:firstLine="720"/>
        <w:jc w:val="center"/>
        <w:rPr>
          <w:b/>
        </w:rPr>
      </w:pPr>
    </w:p>
    <w:p w:rsidR="007E55C7" w:rsidRDefault="007E55C7"/>
    <w:sectPr w:rsidR="007E55C7" w:rsidSect="007E55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00137"/>
    <w:multiLevelType w:val="multilevel"/>
    <w:tmpl w:val="6E5AF04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2001747"/>
    <w:multiLevelType w:val="hybridMultilevel"/>
    <w:tmpl w:val="83A85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EA766F"/>
    <w:multiLevelType w:val="multilevel"/>
    <w:tmpl w:val="924AB0B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3">
    <w:nsid w:val="6FA7171E"/>
    <w:multiLevelType w:val="multilevel"/>
    <w:tmpl w:val="41EC7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8AE7553"/>
    <w:multiLevelType w:val="multilevel"/>
    <w:tmpl w:val="41EC7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characterSpacingControl w:val="doNotCompress"/>
  <w:compat/>
  <w:rsids>
    <w:rsidRoot w:val="00DF21F1"/>
    <w:rsid w:val="00000EE5"/>
    <w:rsid w:val="000010F4"/>
    <w:rsid w:val="0000139E"/>
    <w:rsid w:val="00001D73"/>
    <w:rsid w:val="00002863"/>
    <w:rsid w:val="00002CC4"/>
    <w:rsid w:val="00004C6E"/>
    <w:rsid w:val="00005B0F"/>
    <w:rsid w:val="00005EB0"/>
    <w:rsid w:val="00006CDA"/>
    <w:rsid w:val="000073EB"/>
    <w:rsid w:val="0000770D"/>
    <w:rsid w:val="00010558"/>
    <w:rsid w:val="00011890"/>
    <w:rsid w:val="00011D3A"/>
    <w:rsid w:val="000124AF"/>
    <w:rsid w:val="00012BAD"/>
    <w:rsid w:val="00013E7B"/>
    <w:rsid w:val="00014D9E"/>
    <w:rsid w:val="000153D7"/>
    <w:rsid w:val="00015EBB"/>
    <w:rsid w:val="0001661D"/>
    <w:rsid w:val="00016B83"/>
    <w:rsid w:val="00016DFB"/>
    <w:rsid w:val="000179D8"/>
    <w:rsid w:val="00017CF9"/>
    <w:rsid w:val="00017F4A"/>
    <w:rsid w:val="00020604"/>
    <w:rsid w:val="00020C44"/>
    <w:rsid w:val="000213BD"/>
    <w:rsid w:val="000213C3"/>
    <w:rsid w:val="000226B4"/>
    <w:rsid w:val="00023B39"/>
    <w:rsid w:val="0002436E"/>
    <w:rsid w:val="00025AC1"/>
    <w:rsid w:val="000269AC"/>
    <w:rsid w:val="00026F48"/>
    <w:rsid w:val="000271A9"/>
    <w:rsid w:val="00027D65"/>
    <w:rsid w:val="0003056C"/>
    <w:rsid w:val="0003079E"/>
    <w:rsid w:val="0003101A"/>
    <w:rsid w:val="000311ED"/>
    <w:rsid w:val="00031E85"/>
    <w:rsid w:val="00031EB5"/>
    <w:rsid w:val="00034F6C"/>
    <w:rsid w:val="00036340"/>
    <w:rsid w:val="00036D06"/>
    <w:rsid w:val="00036EB7"/>
    <w:rsid w:val="000379E1"/>
    <w:rsid w:val="000418D7"/>
    <w:rsid w:val="00042634"/>
    <w:rsid w:val="00042E7B"/>
    <w:rsid w:val="000439A1"/>
    <w:rsid w:val="00043B52"/>
    <w:rsid w:val="0004421A"/>
    <w:rsid w:val="00044291"/>
    <w:rsid w:val="00046413"/>
    <w:rsid w:val="0004648C"/>
    <w:rsid w:val="000467E1"/>
    <w:rsid w:val="0004683D"/>
    <w:rsid w:val="0005002E"/>
    <w:rsid w:val="00052F64"/>
    <w:rsid w:val="00054564"/>
    <w:rsid w:val="00054B6D"/>
    <w:rsid w:val="00054E7F"/>
    <w:rsid w:val="00055C72"/>
    <w:rsid w:val="00055DAF"/>
    <w:rsid w:val="000563AA"/>
    <w:rsid w:val="00056D43"/>
    <w:rsid w:val="0005745A"/>
    <w:rsid w:val="0005789E"/>
    <w:rsid w:val="00060206"/>
    <w:rsid w:val="000623B6"/>
    <w:rsid w:val="00062AAF"/>
    <w:rsid w:val="0006385A"/>
    <w:rsid w:val="00064581"/>
    <w:rsid w:val="000662AC"/>
    <w:rsid w:val="000665D0"/>
    <w:rsid w:val="00066846"/>
    <w:rsid w:val="000671FB"/>
    <w:rsid w:val="00067783"/>
    <w:rsid w:val="00067A0C"/>
    <w:rsid w:val="00070B6B"/>
    <w:rsid w:val="00073776"/>
    <w:rsid w:val="0007435A"/>
    <w:rsid w:val="0007484D"/>
    <w:rsid w:val="000757A6"/>
    <w:rsid w:val="000761EA"/>
    <w:rsid w:val="00076333"/>
    <w:rsid w:val="00076717"/>
    <w:rsid w:val="00076E2C"/>
    <w:rsid w:val="000803B6"/>
    <w:rsid w:val="000803D0"/>
    <w:rsid w:val="00080DEC"/>
    <w:rsid w:val="00080E9A"/>
    <w:rsid w:val="00080F96"/>
    <w:rsid w:val="00081168"/>
    <w:rsid w:val="00081922"/>
    <w:rsid w:val="000823B1"/>
    <w:rsid w:val="00083004"/>
    <w:rsid w:val="00083301"/>
    <w:rsid w:val="00083ABE"/>
    <w:rsid w:val="00084CFC"/>
    <w:rsid w:val="000862CE"/>
    <w:rsid w:val="00086ADE"/>
    <w:rsid w:val="00086E39"/>
    <w:rsid w:val="00087903"/>
    <w:rsid w:val="00087C54"/>
    <w:rsid w:val="0009053F"/>
    <w:rsid w:val="000905F3"/>
    <w:rsid w:val="00091D5E"/>
    <w:rsid w:val="00093464"/>
    <w:rsid w:val="0009512B"/>
    <w:rsid w:val="000958A5"/>
    <w:rsid w:val="00095CC7"/>
    <w:rsid w:val="00096CC3"/>
    <w:rsid w:val="00096F3A"/>
    <w:rsid w:val="000972A7"/>
    <w:rsid w:val="0009739D"/>
    <w:rsid w:val="000A1083"/>
    <w:rsid w:val="000A1338"/>
    <w:rsid w:val="000A14B4"/>
    <w:rsid w:val="000A2267"/>
    <w:rsid w:val="000A23B7"/>
    <w:rsid w:val="000A25F7"/>
    <w:rsid w:val="000A2B9F"/>
    <w:rsid w:val="000A3052"/>
    <w:rsid w:val="000A36FE"/>
    <w:rsid w:val="000A3988"/>
    <w:rsid w:val="000A4470"/>
    <w:rsid w:val="000A484E"/>
    <w:rsid w:val="000A6DAE"/>
    <w:rsid w:val="000A7EE7"/>
    <w:rsid w:val="000B0E07"/>
    <w:rsid w:val="000B25D3"/>
    <w:rsid w:val="000B28D1"/>
    <w:rsid w:val="000B3784"/>
    <w:rsid w:val="000B3C4C"/>
    <w:rsid w:val="000B4701"/>
    <w:rsid w:val="000B4975"/>
    <w:rsid w:val="000B4C94"/>
    <w:rsid w:val="000B5677"/>
    <w:rsid w:val="000B57F5"/>
    <w:rsid w:val="000B7344"/>
    <w:rsid w:val="000B7608"/>
    <w:rsid w:val="000C0C9A"/>
    <w:rsid w:val="000C2B33"/>
    <w:rsid w:val="000C2D94"/>
    <w:rsid w:val="000C3BA6"/>
    <w:rsid w:val="000C433D"/>
    <w:rsid w:val="000C4631"/>
    <w:rsid w:val="000C46CB"/>
    <w:rsid w:val="000C54A0"/>
    <w:rsid w:val="000C56C0"/>
    <w:rsid w:val="000C5900"/>
    <w:rsid w:val="000C5A20"/>
    <w:rsid w:val="000D06D1"/>
    <w:rsid w:val="000D0747"/>
    <w:rsid w:val="000D0EDD"/>
    <w:rsid w:val="000D0F94"/>
    <w:rsid w:val="000D124C"/>
    <w:rsid w:val="000D12C9"/>
    <w:rsid w:val="000D1A84"/>
    <w:rsid w:val="000D1C2E"/>
    <w:rsid w:val="000D3486"/>
    <w:rsid w:val="000D4533"/>
    <w:rsid w:val="000D458F"/>
    <w:rsid w:val="000D60AB"/>
    <w:rsid w:val="000D6184"/>
    <w:rsid w:val="000D63C4"/>
    <w:rsid w:val="000D69FB"/>
    <w:rsid w:val="000D7011"/>
    <w:rsid w:val="000D732B"/>
    <w:rsid w:val="000D7DCF"/>
    <w:rsid w:val="000E00C1"/>
    <w:rsid w:val="000E014C"/>
    <w:rsid w:val="000E06CA"/>
    <w:rsid w:val="000E187F"/>
    <w:rsid w:val="000E213C"/>
    <w:rsid w:val="000E2EE6"/>
    <w:rsid w:val="000E32EB"/>
    <w:rsid w:val="000E53EC"/>
    <w:rsid w:val="000E5E0E"/>
    <w:rsid w:val="000E5F79"/>
    <w:rsid w:val="000F18C5"/>
    <w:rsid w:val="000F1C45"/>
    <w:rsid w:val="000F213B"/>
    <w:rsid w:val="000F2CE4"/>
    <w:rsid w:val="000F39A6"/>
    <w:rsid w:val="000F3B1A"/>
    <w:rsid w:val="000F3CD1"/>
    <w:rsid w:val="000F4218"/>
    <w:rsid w:val="000F4D74"/>
    <w:rsid w:val="000F658F"/>
    <w:rsid w:val="000F67A1"/>
    <w:rsid w:val="000F728B"/>
    <w:rsid w:val="000F73C0"/>
    <w:rsid w:val="000F7612"/>
    <w:rsid w:val="000F7732"/>
    <w:rsid w:val="001004C4"/>
    <w:rsid w:val="00100520"/>
    <w:rsid w:val="00102639"/>
    <w:rsid w:val="00102B10"/>
    <w:rsid w:val="00103572"/>
    <w:rsid w:val="0010458B"/>
    <w:rsid w:val="00106294"/>
    <w:rsid w:val="00106BB0"/>
    <w:rsid w:val="001070FA"/>
    <w:rsid w:val="00107142"/>
    <w:rsid w:val="001103ED"/>
    <w:rsid w:val="00110740"/>
    <w:rsid w:val="00110A78"/>
    <w:rsid w:val="00111298"/>
    <w:rsid w:val="00112BE9"/>
    <w:rsid w:val="001132BF"/>
    <w:rsid w:val="00114A10"/>
    <w:rsid w:val="00114AA8"/>
    <w:rsid w:val="00114CF3"/>
    <w:rsid w:val="001151CB"/>
    <w:rsid w:val="00115272"/>
    <w:rsid w:val="00115990"/>
    <w:rsid w:val="0011699E"/>
    <w:rsid w:val="00116C5A"/>
    <w:rsid w:val="00116F93"/>
    <w:rsid w:val="00117626"/>
    <w:rsid w:val="001179BD"/>
    <w:rsid w:val="001221E0"/>
    <w:rsid w:val="00122391"/>
    <w:rsid w:val="00122611"/>
    <w:rsid w:val="0012374C"/>
    <w:rsid w:val="00123A39"/>
    <w:rsid w:val="00124124"/>
    <w:rsid w:val="00124909"/>
    <w:rsid w:val="00125682"/>
    <w:rsid w:val="0012604A"/>
    <w:rsid w:val="00126755"/>
    <w:rsid w:val="00127916"/>
    <w:rsid w:val="00127E95"/>
    <w:rsid w:val="001325D7"/>
    <w:rsid w:val="00132DB5"/>
    <w:rsid w:val="00133EE6"/>
    <w:rsid w:val="001341CC"/>
    <w:rsid w:val="00134375"/>
    <w:rsid w:val="0013464D"/>
    <w:rsid w:val="00134BAB"/>
    <w:rsid w:val="00135EE4"/>
    <w:rsid w:val="00136114"/>
    <w:rsid w:val="0013624C"/>
    <w:rsid w:val="001378E1"/>
    <w:rsid w:val="00137E9A"/>
    <w:rsid w:val="00137F87"/>
    <w:rsid w:val="001402D3"/>
    <w:rsid w:val="00140489"/>
    <w:rsid w:val="0014099C"/>
    <w:rsid w:val="00140CF2"/>
    <w:rsid w:val="00141345"/>
    <w:rsid w:val="00141E09"/>
    <w:rsid w:val="00142952"/>
    <w:rsid w:val="00142A53"/>
    <w:rsid w:val="00143707"/>
    <w:rsid w:val="00143E8E"/>
    <w:rsid w:val="00143FCD"/>
    <w:rsid w:val="0014414D"/>
    <w:rsid w:val="0014471D"/>
    <w:rsid w:val="00144B19"/>
    <w:rsid w:val="0014521E"/>
    <w:rsid w:val="001456F7"/>
    <w:rsid w:val="00145843"/>
    <w:rsid w:val="001476CF"/>
    <w:rsid w:val="00147811"/>
    <w:rsid w:val="00147A92"/>
    <w:rsid w:val="001500D2"/>
    <w:rsid w:val="00150D6E"/>
    <w:rsid w:val="00153687"/>
    <w:rsid w:val="00153B08"/>
    <w:rsid w:val="0015497F"/>
    <w:rsid w:val="00154A6E"/>
    <w:rsid w:val="00154E14"/>
    <w:rsid w:val="00155034"/>
    <w:rsid w:val="00155474"/>
    <w:rsid w:val="00155600"/>
    <w:rsid w:val="0015574B"/>
    <w:rsid w:val="00155E70"/>
    <w:rsid w:val="00155FF3"/>
    <w:rsid w:val="0015658D"/>
    <w:rsid w:val="0015699D"/>
    <w:rsid w:val="00156B28"/>
    <w:rsid w:val="00157AB4"/>
    <w:rsid w:val="00160B64"/>
    <w:rsid w:val="00161B36"/>
    <w:rsid w:val="001626DC"/>
    <w:rsid w:val="00163E4D"/>
    <w:rsid w:val="001658E3"/>
    <w:rsid w:val="00165B69"/>
    <w:rsid w:val="00165BD1"/>
    <w:rsid w:val="00166082"/>
    <w:rsid w:val="00167576"/>
    <w:rsid w:val="001675B6"/>
    <w:rsid w:val="00167CF9"/>
    <w:rsid w:val="001709AE"/>
    <w:rsid w:val="0017199D"/>
    <w:rsid w:val="00172A69"/>
    <w:rsid w:val="00172CC9"/>
    <w:rsid w:val="00173A3A"/>
    <w:rsid w:val="00174223"/>
    <w:rsid w:val="00174621"/>
    <w:rsid w:val="00175AF1"/>
    <w:rsid w:val="00175B15"/>
    <w:rsid w:val="00176C70"/>
    <w:rsid w:val="00176F01"/>
    <w:rsid w:val="0017721F"/>
    <w:rsid w:val="0017754F"/>
    <w:rsid w:val="001779DD"/>
    <w:rsid w:val="00177C40"/>
    <w:rsid w:val="00180004"/>
    <w:rsid w:val="00182448"/>
    <w:rsid w:val="00182B4D"/>
    <w:rsid w:val="0018438C"/>
    <w:rsid w:val="001850A3"/>
    <w:rsid w:val="00186055"/>
    <w:rsid w:val="001861BE"/>
    <w:rsid w:val="0018725E"/>
    <w:rsid w:val="00187362"/>
    <w:rsid w:val="00187A8B"/>
    <w:rsid w:val="001906A7"/>
    <w:rsid w:val="0019075F"/>
    <w:rsid w:val="001910A3"/>
    <w:rsid w:val="00192097"/>
    <w:rsid w:val="001926B5"/>
    <w:rsid w:val="001928E3"/>
    <w:rsid w:val="00192C56"/>
    <w:rsid w:val="0019558E"/>
    <w:rsid w:val="00195A08"/>
    <w:rsid w:val="00196B46"/>
    <w:rsid w:val="001A012E"/>
    <w:rsid w:val="001A0EB6"/>
    <w:rsid w:val="001A16B3"/>
    <w:rsid w:val="001A4A0D"/>
    <w:rsid w:val="001A4A17"/>
    <w:rsid w:val="001A544E"/>
    <w:rsid w:val="001A5F52"/>
    <w:rsid w:val="001A6D94"/>
    <w:rsid w:val="001A72A2"/>
    <w:rsid w:val="001B0B1F"/>
    <w:rsid w:val="001B1A7A"/>
    <w:rsid w:val="001B1C20"/>
    <w:rsid w:val="001B3021"/>
    <w:rsid w:val="001B3CFB"/>
    <w:rsid w:val="001B3F8C"/>
    <w:rsid w:val="001B66BD"/>
    <w:rsid w:val="001C30C3"/>
    <w:rsid w:val="001C4143"/>
    <w:rsid w:val="001C44BA"/>
    <w:rsid w:val="001C485D"/>
    <w:rsid w:val="001C610C"/>
    <w:rsid w:val="001C6272"/>
    <w:rsid w:val="001C670C"/>
    <w:rsid w:val="001C7B76"/>
    <w:rsid w:val="001D0A7A"/>
    <w:rsid w:val="001D14E6"/>
    <w:rsid w:val="001D1908"/>
    <w:rsid w:val="001D1982"/>
    <w:rsid w:val="001D1AE0"/>
    <w:rsid w:val="001D2716"/>
    <w:rsid w:val="001D3EE1"/>
    <w:rsid w:val="001D46E7"/>
    <w:rsid w:val="001D53B9"/>
    <w:rsid w:val="001D66C7"/>
    <w:rsid w:val="001D7392"/>
    <w:rsid w:val="001D7650"/>
    <w:rsid w:val="001E09C3"/>
    <w:rsid w:val="001E3D39"/>
    <w:rsid w:val="001E3F47"/>
    <w:rsid w:val="001E5BE8"/>
    <w:rsid w:val="001E5EF9"/>
    <w:rsid w:val="001E6670"/>
    <w:rsid w:val="001E6BBA"/>
    <w:rsid w:val="001F03E3"/>
    <w:rsid w:val="001F082A"/>
    <w:rsid w:val="001F0B5E"/>
    <w:rsid w:val="001F1CD7"/>
    <w:rsid w:val="001F2030"/>
    <w:rsid w:val="001F2B26"/>
    <w:rsid w:val="001F2E39"/>
    <w:rsid w:val="001F2F3D"/>
    <w:rsid w:val="001F432E"/>
    <w:rsid w:val="001F4FC4"/>
    <w:rsid w:val="001F567F"/>
    <w:rsid w:val="001F627D"/>
    <w:rsid w:val="001F6746"/>
    <w:rsid w:val="001F6A24"/>
    <w:rsid w:val="001F70ED"/>
    <w:rsid w:val="00200B23"/>
    <w:rsid w:val="00201777"/>
    <w:rsid w:val="00201B0C"/>
    <w:rsid w:val="00201C06"/>
    <w:rsid w:val="00201DC9"/>
    <w:rsid w:val="00202BED"/>
    <w:rsid w:val="00202DF8"/>
    <w:rsid w:val="00203F1C"/>
    <w:rsid w:val="00204062"/>
    <w:rsid w:val="00205AA1"/>
    <w:rsid w:val="00205F02"/>
    <w:rsid w:val="00207B13"/>
    <w:rsid w:val="0021182E"/>
    <w:rsid w:val="002118E9"/>
    <w:rsid w:val="00212827"/>
    <w:rsid w:val="00212C6D"/>
    <w:rsid w:val="00212C94"/>
    <w:rsid w:val="002130EA"/>
    <w:rsid w:val="00213285"/>
    <w:rsid w:val="0021366F"/>
    <w:rsid w:val="0021456D"/>
    <w:rsid w:val="00215086"/>
    <w:rsid w:val="0021622E"/>
    <w:rsid w:val="002166CA"/>
    <w:rsid w:val="00216E85"/>
    <w:rsid w:val="00217C24"/>
    <w:rsid w:val="00220359"/>
    <w:rsid w:val="00221FE0"/>
    <w:rsid w:val="00222282"/>
    <w:rsid w:val="0022231A"/>
    <w:rsid w:val="00222442"/>
    <w:rsid w:val="00222718"/>
    <w:rsid w:val="00223D23"/>
    <w:rsid w:val="00224FB9"/>
    <w:rsid w:val="00226050"/>
    <w:rsid w:val="002264EE"/>
    <w:rsid w:val="002277B6"/>
    <w:rsid w:val="00230412"/>
    <w:rsid w:val="00231CA1"/>
    <w:rsid w:val="00232451"/>
    <w:rsid w:val="002328C0"/>
    <w:rsid w:val="002328DE"/>
    <w:rsid w:val="0023361E"/>
    <w:rsid w:val="0023385A"/>
    <w:rsid w:val="0023409B"/>
    <w:rsid w:val="0023413D"/>
    <w:rsid w:val="00234805"/>
    <w:rsid w:val="002359CC"/>
    <w:rsid w:val="00235EE2"/>
    <w:rsid w:val="00235FFC"/>
    <w:rsid w:val="002360CC"/>
    <w:rsid w:val="002360D6"/>
    <w:rsid w:val="00236661"/>
    <w:rsid w:val="00236807"/>
    <w:rsid w:val="00237A88"/>
    <w:rsid w:val="002401C4"/>
    <w:rsid w:val="0024055B"/>
    <w:rsid w:val="00241195"/>
    <w:rsid w:val="0024162B"/>
    <w:rsid w:val="00243417"/>
    <w:rsid w:val="00245010"/>
    <w:rsid w:val="00245B65"/>
    <w:rsid w:val="0024615A"/>
    <w:rsid w:val="0024693F"/>
    <w:rsid w:val="0025127D"/>
    <w:rsid w:val="00251611"/>
    <w:rsid w:val="00253C73"/>
    <w:rsid w:val="002545F9"/>
    <w:rsid w:val="00255813"/>
    <w:rsid w:val="002607E1"/>
    <w:rsid w:val="00260D66"/>
    <w:rsid w:val="0026326D"/>
    <w:rsid w:val="002650B8"/>
    <w:rsid w:val="00265AFC"/>
    <w:rsid w:val="00266153"/>
    <w:rsid w:val="002661CF"/>
    <w:rsid w:val="002662ED"/>
    <w:rsid w:val="0026687C"/>
    <w:rsid w:val="00266DEE"/>
    <w:rsid w:val="002703E1"/>
    <w:rsid w:val="00270515"/>
    <w:rsid w:val="00270B37"/>
    <w:rsid w:val="00270C37"/>
    <w:rsid w:val="002717A6"/>
    <w:rsid w:val="00273597"/>
    <w:rsid w:val="00273A7B"/>
    <w:rsid w:val="00273B42"/>
    <w:rsid w:val="00274C86"/>
    <w:rsid w:val="002756A9"/>
    <w:rsid w:val="00276AB5"/>
    <w:rsid w:val="0027719D"/>
    <w:rsid w:val="00280C1B"/>
    <w:rsid w:val="00281CDB"/>
    <w:rsid w:val="00282733"/>
    <w:rsid w:val="002829F2"/>
    <w:rsid w:val="00283326"/>
    <w:rsid w:val="002846A5"/>
    <w:rsid w:val="0028481F"/>
    <w:rsid w:val="002859AC"/>
    <w:rsid w:val="00285CCC"/>
    <w:rsid w:val="002860F1"/>
    <w:rsid w:val="002861B9"/>
    <w:rsid w:val="00286621"/>
    <w:rsid w:val="0028736F"/>
    <w:rsid w:val="00287C59"/>
    <w:rsid w:val="00287E85"/>
    <w:rsid w:val="00290894"/>
    <w:rsid w:val="00290BF6"/>
    <w:rsid w:val="00290EBA"/>
    <w:rsid w:val="00291C10"/>
    <w:rsid w:val="00291D03"/>
    <w:rsid w:val="0029201E"/>
    <w:rsid w:val="00292168"/>
    <w:rsid w:val="0029262E"/>
    <w:rsid w:val="002929AD"/>
    <w:rsid w:val="00292A50"/>
    <w:rsid w:val="00292E6D"/>
    <w:rsid w:val="00295259"/>
    <w:rsid w:val="00295CC2"/>
    <w:rsid w:val="00296770"/>
    <w:rsid w:val="00296C22"/>
    <w:rsid w:val="002A1B5A"/>
    <w:rsid w:val="002A1C39"/>
    <w:rsid w:val="002A3736"/>
    <w:rsid w:val="002A3DE4"/>
    <w:rsid w:val="002A59C0"/>
    <w:rsid w:val="002A5D49"/>
    <w:rsid w:val="002A5F62"/>
    <w:rsid w:val="002A6286"/>
    <w:rsid w:val="002A6BFD"/>
    <w:rsid w:val="002A6D8A"/>
    <w:rsid w:val="002A6E34"/>
    <w:rsid w:val="002A7162"/>
    <w:rsid w:val="002A7498"/>
    <w:rsid w:val="002A7C72"/>
    <w:rsid w:val="002B018F"/>
    <w:rsid w:val="002B1EEC"/>
    <w:rsid w:val="002B22BC"/>
    <w:rsid w:val="002B2A44"/>
    <w:rsid w:val="002B3711"/>
    <w:rsid w:val="002B441F"/>
    <w:rsid w:val="002B457A"/>
    <w:rsid w:val="002B54D0"/>
    <w:rsid w:val="002B64BF"/>
    <w:rsid w:val="002B68CB"/>
    <w:rsid w:val="002B7F2B"/>
    <w:rsid w:val="002C2F8C"/>
    <w:rsid w:val="002C4235"/>
    <w:rsid w:val="002C4298"/>
    <w:rsid w:val="002C47DB"/>
    <w:rsid w:val="002C4F1B"/>
    <w:rsid w:val="002C6A86"/>
    <w:rsid w:val="002C719B"/>
    <w:rsid w:val="002D0F5D"/>
    <w:rsid w:val="002D1207"/>
    <w:rsid w:val="002D1F25"/>
    <w:rsid w:val="002D2B03"/>
    <w:rsid w:val="002D2EDA"/>
    <w:rsid w:val="002D32B8"/>
    <w:rsid w:val="002D7299"/>
    <w:rsid w:val="002D7A09"/>
    <w:rsid w:val="002E16D9"/>
    <w:rsid w:val="002E2674"/>
    <w:rsid w:val="002E2B11"/>
    <w:rsid w:val="002E377E"/>
    <w:rsid w:val="002E39EC"/>
    <w:rsid w:val="002E4AD5"/>
    <w:rsid w:val="002E74E5"/>
    <w:rsid w:val="002E75AD"/>
    <w:rsid w:val="002E7C89"/>
    <w:rsid w:val="002F0B2A"/>
    <w:rsid w:val="002F0D3C"/>
    <w:rsid w:val="002F19C6"/>
    <w:rsid w:val="002F1D47"/>
    <w:rsid w:val="002F1F35"/>
    <w:rsid w:val="002F2157"/>
    <w:rsid w:val="002F2C4C"/>
    <w:rsid w:val="002F37B8"/>
    <w:rsid w:val="002F394B"/>
    <w:rsid w:val="002F3EEE"/>
    <w:rsid w:val="002F4E02"/>
    <w:rsid w:val="002F554C"/>
    <w:rsid w:val="002F5600"/>
    <w:rsid w:val="002F59BA"/>
    <w:rsid w:val="002F6518"/>
    <w:rsid w:val="002F68E6"/>
    <w:rsid w:val="002F7367"/>
    <w:rsid w:val="002F7C16"/>
    <w:rsid w:val="003001E3"/>
    <w:rsid w:val="003004FC"/>
    <w:rsid w:val="00301440"/>
    <w:rsid w:val="00301D99"/>
    <w:rsid w:val="0030272A"/>
    <w:rsid w:val="00302889"/>
    <w:rsid w:val="003029A2"/>
    <w:rsid w:val="00303AA4"/>
    <w:rsid w:val="00303F2C"/>
    <w:rsid w:val="00304AA8"/>
    <w:rsid w:val="00305F18"/>
    <w:rsid w:val="003063F0"/>
    <w:rsid w:val="00306D28"/>
    <w:rsid w:val="00307B88"/>
    <w:rsid w:val="00311A98"/>
    <w:rsid w:val="00311E18"/>
    <w:rsid w:val="0031272A"/>
    <w:rsid w:val="0031311F"/>
    <w:rsid w:val="00314412"/>
    <w:rsid w:val="00314EAC"/>
    <w:rsid w:val="0031551A"/>
    <w:rsid w:val="00315824"/>
    <w:rsid w:val="00315B82"/>
    <w:rsid w:val="00316008"/>
    <w:rsid w:val="003164D3"/>
    <w:rsid w:val="00316AB1"/>
    <w:rsid w:val="00316B98"/>
    <w:rsid w:val="00316C88"/>
    <w:rsid w:val="00317573"/>
    <w:rsid w:val="003207DA"/>
    <w:rsid w:val="00321CF0"/>
    <w:rsid w:val="003222DA"/>
    <w:rsid w:val="00322A8E"/>
    <w:rsid w:val="0032360E"/>
    <w:rsid w:val="00323CE8"/>
    <w:rsid w:val="0032454C"/>
    <w:rsid w:val="00324E2C"/>
    <w:rsid w:val="00325ECD"/>
    <w:rsid w:val="003275AD"/>
    <w:rsid w:val="0032764D"/>
    <w:rsid w:val="00330865"/>
    <w:rsid w:val="00330A78"/>
    <w:rsid w:val="00331215"/>
    <w:rsid w:val="00331B6F"/>
    <w:rsid w:val="00331FCB"/>
    <w:rsid w:val="003321C0"/>
    <w:rsid w:val="00333544"/>
    <w:rsid w:val="0033354E"/>
    <w:rsid w:val="00334FE8"/>
    <w:rsid w:val="00335A34"/>
    <w:rsid w:val="00336571"/>
    <w:rsid w:val="00337BDF"/>
    <w:rsid w:val="003402E1"/>
    <w:rsid w:val="00340C6C"/>
    <w:rsid w:val="00341449"/>
    <w:rsid w:val="0034312C"/>
    <w:rsid w:val="003443A3"/>
    <w:rsid w:val="00345177"/>
    <w:rsid w:val="0034523F"/>
    <w:rsid w:val="003460C8"/>
    <w:rsid w:val="0034649D"/>
    <w:rsid w:val="0034696B"/>
    <w:rsid w:val="00346B09"/>
    <w:rsid w:val="00351171"/>
    <w:rsid w:val="00351973"/>
    <w:rsid w:val="0035213D"/>
    <w:rsid w:val="0035271E"/>
    <w:rsid w:val="00352AC9"/>
    <w:rsid w:val="00353349"/>
    <w:rsid w:val="00353AEE"/>
    <w:rsid w:val="00354444"/>
    <w:rsid w:val="003550C4"/>
    <w:rsid w:val="003560AF"/>
    <w:rsid w:val="003602C4"/>
    <w:rsid w:val="00360D80"/>
    <w:rsid w:val="00362094"/>
    <w:rsid w:val="00362562"/>
    <w:rsid w:val="00363BB1"/>
    <w:rsid w:val="0036457D"/>
    <w:rsid w:val="00364645"/>
    <w:rsid w:val="00364CD6"/>
    <w:rsid w:val="003650B2"/>
    <w:rsid w:val="003668F1"/>
    <w:rsid w:val="003708CF"/>
    <w:rsid w:val="00370BFB"/>
    <w:rsid w:val="00371383"/>
    <w:rsid w:val="00371504"/>
    <w:rsid w:val="003744E2"/>
    <w:rsid w:val="0037492B"/>
    <w:rsid w:val="003759EA"/>
    <w:rsid w:val="003762B4"/>
    <w:rsid w:val="003775AC"/>
    <w:rsid w:val="0038070D"/>
    <w:rsid w:val="0038072D"/>
    <w:rsid w:val="00380B6B"/>
    <w:rsid w:val="0038170F"/>
    <w:rsid w:val="00382125"/>
    <w:rsid w:val="00382A48"/>
    <w:rsid w:val="0038306F"/>
    <w:rsid w:val="003833C3"/>
    <w:rsid w:val="00383B26"/>
    <w:rsid w:val="00383BD1"/>
    <w:rsid w:val="00384754"/>
    <w:rsid w:val="003848CB"/>
    <w:rsid w:val="00385008"/>
    <w:rsid w:val="0038506B"/>
    <w:rsid w:val="003857E5"/>
    <w:rsid w:val="00385FAD"/>
    <w:rsid w:val="00387AEC"/>
    <w:rsid w:val="003907CB"/>
    <w:rsid w:val="00390C5B"/>
    <w:rsid w:val="00390CBC"/>
    <w:rsid w:val="00392A5D"/>
    <w:rsid w:val="00392C73"/>
    <w:rsid w:val="00392E11"/>
    <w:rsid w:val="003936F1"/>
    <w:rsid w:val="003937BE"/>
    <w:rsid w:val="00393960"/>
    <w:rsid w:val="003940AA"/>
    <w:rsid w:val="00394718"/>
    <w:rsid w:val="00396217"/>
    <w:rsid w:val="00396239"/>
    <w:rsid w:val="003965A0"/>
    <w:rsid w:val="003969D9"/>
    <w:rsid w:val="0039794E"/>
    <w:rsid w:val="003A0225"/>
    <w:rsid w:val="003A03FD"/>
    <w:rsid w:val="003A0609"/>
    <w:rsid w:val="003A1608"/>
    <w:rsid w:val="003A1960"/>
    <w:rsid w:val="003A3C68"/>
    <w:rsid w:val="003A3D0E"/>
    <w:rsid w:val="003A5B7B"/>
    <w:rsid w:val="003A5E1D"/>
    <w:rsid w:val="003A655D"/>
    <w:rsid w:val="003A6E13"/>
    <w:rsid w:val="003A6F2E"/>
    <w:rsid w:val="003A6FC5"/>
    <w:rsid w:val="003A79BB"/>
    <w:rsid w:val="003A7E67"/>
    <w:rsid w:val="003B1C9B"/>
    <w:rsid w:val="003B278D"/>
    <w:rsid w:val="003B2865"/>
    <w:rsid w:val="003B34B0"/>
    <w:rsid w:val="003B378C"/>
    <w:rsid w:val="003B3C61"/>
    <w:rsid w:val="003B4BF3"/>
    <w:rsid w:val="003B50D3"/>
    <w:rsid w:val="003B565E"/>
    <w:rsid w:val="003B5D7F"/>
    <w:rsid w:val="003B67D8"/>
    <w:rsid w:val="003B7E72"/>
    <w:rsid w:val="003C07F4"/>
    <w:rsid w:val="003C0CC3"/>
    <w:rsid w:val="003C2096"/>
    <w:rsid w:val="003C268A"/>
    <w:rsid w:val="003C3043"/>
    <w:rsid w:val="003C37CF"/>
    <w:rsid w:val="003C3C2C"/>
    <w:rsid w:val="003C4387"/>
    <w:rsid w:val="003C4B00"/>
    <w:rsid w:val="003C4C1C"/>
    <w:rsid w:val="003C4C64"/>
    <w:rsid w:val="003C59D7"/>
    <w:rsid w:val="003C6B67"/>
    <w:rsid w:val="003C713A"/>
    <w:rsid w:val="003C7C9C"/>
    <w:rsid w:val="003C7F39"/>
    <w:rsid w:val="003C7F69"/>
    <w:rsid w:val="003D0259"/>
    <w:rsid w:val="003D0483"/>
    <w:rsid w:val="003D09CC"/>
    <w:rsid w:val="003D0A60"/>
    <w:rsid w:val="003D0A96"/>
    <w:rsid w:val="003D0FE1"/>
    <w:rsid w:val="003D173D"/>
    <w:rsid w:val="003D29AF"/>
    <w:rsid w:val="003D305C"/>
    <w:rsid w:val="003D398C"/>
    <w:rsid w:val="003D4F67"/>
    <w:rsid w:val="003D5D01"/>
    <w:rsid w:val="003D626B"/>
    <w:rsid w:val="003D6901"/>
    <w:rsid w:val="003D6923"/>
    <w:rsid w:val="003D7F4D"/>
    <w:rsid w:val="003E0F19"/>
    <w:rsid w:val="003E1B88"/>
    <w:rsid w:val="003E2508"/>
    <w:rsid w:val="003E260A"/>
    <w:rsid w:val="003E26A0"/>
    <w:rsid w:val="003E26CA"/>
    <w:rsid w:val="003E28F2"/>
    <w:rsid w:val="003E3E60"/>
    <w:rsid w:val="003E4397"/>
    <w:rsid w:val="003E50E8"/>
    <w:rsid w:val="003E65F9"/>
    <w:rsid w:val="003E6A35"/>
    <w:rsid w:val="003E6D4E"/>
    <w:rsid w:val="003E7074"/>
    <w:rsid w:val="003E7198"/>
    <w:rsid w:val="003E7854"/>
    <w:rsid w:val="003F0907"/>
    <w:rsid w:val="003F0A9F"/>
    <w:rsid w:val="003F12FD"/>
    <w:rsid w:val="003F1634"/>
    <w:rsid w:val="003F1785"/>
    <w:rsid w:val="003F2FC8"/>
    <w:rsid w:val="003F34B1"/>
    <w:rsid w:val="003F34B8"/>
    <w:rsid w:val="003F51C9"/>
    <w:rsid w:val="003F59FA"/>
    <w:rsid w:val="003F6E8A"/>
    <w:rsid w:val="003F7371"/>
    <w:rsid w:val="003F7E58"/>
    <w:rsid w:val="004003F5"/>
    <w:rsid w:val="004004B3"/>
    <w:rsid w:val="004017B1"/>
    <w:rsid w:val="00401EE2"/>
    <w:rsid w:val="00402ABF"/>
    <w:rsid w:val="0040403F"/>
    <w:rsid w:val="00405299"/>
    <w:rsid w:val="00405F07"/>
    <w:rsid w:val="0040673D"/>
    <w:rsid w:val="00406DA0"/>
    <w:rsid w:val="00407E1F"/>
    <w:rsid w:val="004101AF"/>
    <w:rsid w:val="0041102E"/>
    <w:rsid w:val="004116FC"/>
    <w:rsid w:val="00412D96"/>
    <w:rsid w:val="00412E37"/>
    <w:rsid w:val="0041446C"/>
    <w:rsid w:val="004153AF"/>
    <w:rsid w:val="00420AD7"/>
    <w:rsid w:val="00421651"/>
    <w:rsid w:val="00421A44"/>
    <w:rsid w:val="00422DD5"/>
    <w:rsid w:val="00424A8E"/>
    <w:rsid w:val="00425D52"/>
    <w:rsid w:val="00426D2C"/>
    <w:rsid w:val="00427247"/>
    <w:rsid w:val="0042732F"/>
    <w:rsid w:val="004273E0"/>
    <w:rsid w:val="0043067C"/>
    <w:rsid w:val="0043075F"/>
    <w:rsid w:val="00430D24"/>
    <w:rsid w:val="004312F4"/>
    <w:rsid w:val="004328F9"/>
    <w:rsid w:val="00433C70"/>
    <w:rsid w:val="00433DBE"/>
    <w:rsid w:val="00434158"/>
    <w:rsid w:val="00435567"/>
    <w:rsid w:val="00436669"/>
    <w:rsid w:val="004367B6"/>
    <w:rsid w:val="00440BE7"/>
    <w:rsid w:val="00442543"/>
    <w:rsid w:val="00443140"/>
    <w:rsid w:val="004432D9"/>
    <w:rsid w:val="004433B6"/>
    <w:rsid w:val="00444DC5"/>
    <w:rsid w:val="0044563A"/>
    <w:rsid w:val="0044605B"/>
    <w:rsid w:val="00446AFA"/>
    <w:rsid w:val="00447355"/>
    <w:rsid w:val="00450AFD"/>
    <w:rsid w:val="00451103"/>
    <w:rsid w:val="00451CD6"/>
    <w:rsid w:val="00451D86"/>
    <w:rsid w:val="00453459"/>
    <w:rsid w:val="00454F5A"/>
    <w:rsid w:val="004564A5"/>
    <w:rsid w:val="004601C6"/>
    <w:rsid w:val="00460739"/>
    <w:rsid w:val="00460A4E"/>
    <w:rsid w:val="00462392"/>
    <w:rsid w:val="00462A66"/>
    <w:rsid w:val="00463CC8"/>
    <w:rsid w:val="00464607"/>
    <w:rsid w:val="00465DB5"/>
    <w:rsid w:val="0046673C"/>
    <w:rsid w:val="004668CD"/>
    <w:rsid w:val="00466A6F"/>
    <w:rsid w:val="0047071E"/>
    <w:rsid w:val="00471103"/>
    <w:rsid w:val="004735F1"/>
    <w:rsid w:val="00473B99"/>
    <w:rsid w:val="004749B3"/>
    <w:rsid w:val="00474BE3"/>
    <w:rsid w:val="00475370"/>
    <w:rsid w:val="00475555"/>
    <w:rsid w:val="00475573"/>
    <w:rsid w:val="0047715E"/>
    <w:rsid w:val="0047775E"/>
    <w:rsid w:val="00477E2E"/>
    <w:rsid w:val="0048036A"/>
    <w:rsid w:val="00480B09"/>
    <w:rsid w:val="0048108F"/>
    <w:rsid w:val="00481298"/>
    <w:rsid w:val="00482334"/>
    <w:rsid w:val="00482A31"/>
    <w:rsid w:val="00484AE6"/>
    <w:rsid w:val="00485649"/>
    <w:rsid w:val="004864F1"/>
    <w:rsid w:val="0049068F"/>
    <w:rsid w:val="0049088C"/>
    <w:rsid w:val="004911ED"/>
    <w:rsid w:val="00492444"/>
    <w:rsid w:val="0049527F"/>
    <w:rsid w:val="00496682"/>
    <w:rsid w:val="00497886"/>
    <w:rsid w:val="004A1B5B"/>
    <w:rsid w:val="004A24E4"/>
    <w:rsid w:val="004A38AF"/>
    <w:rsid w:val="004A39B0"/>
    <w:rsid w:val="004A4994"/>
    <w:rsid w:val="004A5CFE"/>
    <w:rsid w:val="004A6B7E"/>
    <w:rsid w:val="004A7F5D"/>
    <w:rsid w:val="004B0F24"/>
    <w:rsid w:val="004B294A"/>
    <w:rsid w:val="004B44FB"/>
    <w:rsid w:val="004B4D77"/>
    <w:rsid w:val="004B5206"/>
    <w:rsid w:val="004B587F"/>
    <w:rsid w:val="004B7B80"/>
    <w:rsid w:val="004B7C66"/>
    <w:rsid w:val="004C0839"/>
    <w:rsid w:val="004C0F67"/>
    <w:rsid w:val="004C1CA9"/>
    <w:rsid w:val="004C1EF2"/>
    <w:rsid w:val="004C207F"/>
    <w:rsid w:val="004C6918"/>
    <w:rsid w:val="004C6E79"/>
    <w:rsid w:val="004C7303"/>
    <w:rsid w:val="004C7558"/>
    <w:rsid w:val="004C76DC"/>
    <w:rsid w:val="004C794F"/>
    <w:rsid w:val="004C7EF7"/>
    <w:rsid w:val="004D1BE2"/>
    <w:rsid w:val="004D2515"/>
    <w:rsid w:val="004D27A9"/>
    <w:rsid w:val="004D2CED"/>
    <w:rsid w:val="004D3109"/>
    <w:rsid w:val="004D338C"/>
    <w:rsid w:val="004D4356"/>
    <w:rsid w:val="004D6CC0"/>
    <w:rsid w:val="004D6EF3"/>
    <w:rsid w:val="004D7176"/>
    <w:rsid w:val="004D7D3B"/>
    <w:rsid w:val="004E1713"/>
    <w:rsid w:val="004E1EC7"/>
    <w:rsid w:val="004E2419"/>
    <w:rsid w:val="004E2756"/>
    <w:rsid w:val="004E2EEE"/>
    <w:rsid w:val="004E3E36"/>
    <w:rsid w:val="004E400B"/>
    <w:rsid w:val="004E4109"/>
    <w:rsid w:val="004E4359"/>
    <w:rsid w:val="004E49B3"/>
    <w:rsid w:val="004E5010"/>
    <w:rsid w:val="004E5CF3"/>
    <w:rsid w:val="004E6511"/>
    <w:rsid w:val="004E6E70"/>
    <w:rsid w:val="004E7116"/>
    <w:rsid w:val="004E7B37"/>
    <w:rsid w:val="004E7E5C"/>
    <w:rsid w:val="004F09D7"/>
    <w:rsid w:val="004F1064"/>
    <w:rsid w:val="004F1670"/>
    <w:rsid w:val="004F1C28"/>
    <w:rsid w:val="004F3A8C"/>
    <w:rsid w:val="004F40E8"/>
    <w:rsid w:val="004F42CC"/>
    <w:rsid w:val="004F4E8E"/>
    <w:rsid w:val="004F549E"/>
    <w:rsid w:val="004F5FAC"/>
    <w:rsid w:val="004F73E6"/>
    <w:rsid w:val="00500069"/>
    <w:rsid w:val="005013F9"/>
    <w:rsid w:val="00502573"/>
    <w:rsid w:val="00503822"/>
    <w:rsid w:val="00504207"/>
    <w:rsid w:val="00504A8B"/>
    <w:rsid w:val="00506765"/>
    <w:rsid w:val="00510A3C"/>
    <w:rsid w:val="00510B17"/>
    <w:rsid w:val="00511498"/>
    <w:rsid w:val="0051155A"/>
    <w:rsid w:val="00511D11"/>
    <w:rsid w:val="005131B2"/>
    <w:rsid w:val="00513449"/>
    <w:rsid w:val="005138E2"/>
    <w:rsid w:val="005142D4"/>
    <w:rsid w:val="005149D0"/>
    <w:rsid w:val="00515058"/>
    <w:rsid w:val="005164A2"/>
    <w:rsid w:val="00516718"/>
    <w:rsid w:val="00516E0A"/>
    <w:rsid w:val="00520163"/>
    <w:rsid w:val="0052297B"/>
    <w:rsid w:val="005229EF"/>
    <w:rsid w:val="00523F9C"/>
    <w:rsid w:val="00524001"/>
    <w:rsid w:val="00524C69"/>
    <w:rsid w:val="0052647A"/>
    <w:rsid w:val="00526F0B"/>
    <w:rsid w:val="005276A5"/>
    <w:rsid w:val="00531022"/>
    <w:rsid w:val="00532B6C"/>
    <w:rsid w:val="0053356B"/>
    <w:rsid w:val="00536221"/>
    <w:rsid w:val="00536CB4"/>
    <w:rsid w:val="005402AA"/>
    <w:rsid w:val="00540B70"/>
    <w:rsid w:val="0054138D"/>
    <w:rsid w:val="005417C5"/>
    <w:rsid w:val="005422D9"/>
    <w:rsid w:val="005424AB"/>
    <w:rsid w:val="00542F74"/>
    <w:rsid w:val="005436C5"/>
    <w:rsid w:val="00543A95"/>
    <w:rsid w:val="0054425A"/>
    <w:rsid w:val="005443FB"/>
    <w:rsid w:val="0054449A"/>
    <w:rsid w:val="005464F8"/>
    <w:rsid w:val="00546A1D"/>
    <w:rsid w:val="00546BFE"/>
    <w:rsid w:val="005470B9"/>
    <w:rsid w:val="005471D7"/>
    <w:rsid w:val="00547404"/>
    <w:rsid w:val="0054741E"/>
    <w:rsid w:val="00550A94"/>
    <w:rsid w:val="005517FE"/>
    <w:rsid w:val="00553856"/>
    <w:rsid w:val="00555204"/>
    <w:rsid w:val="0055587F"/>
    <w:rsid w:val="00555987"/>
    <w:rsid w:val="00557CD8"/>
    <w:rsid w:val="00560884"/>
    <w:rsid w:val="00560B4F"/>
    <w:rsid w:val="005617C2"/>
    <w:rsid w:val="005620F0"/>
    <w:rsid w:val="00562481"/>
    <w:rsid w:val="0056295F"/>
    <w:rsid w:val="00562F05"/>
    <w:rsid w:val="00563916"/>
    <w:rsid w:val="00563940"/>
    <w:rsid w:val="00563A87"/>
    <w:rsid w:val="00565DD0"/>
    <w:rsid w:val="00565F54"/>
    <w:rsid w:val="00566C74"/>
    <w:rsid w:val="00567B93"/>
    <w:rsid w:val="00570DD3"/>
    <w:rsid w:val="00571AA4"/>
    <w:rsid w:val="005725B8"/>
    <w:rsid w:val="00572A28"/>
    <w:rsid w:val="00572D8F"/>
    <w:rsid w:val="005730A2"/>
    <w:rsid w:val="0057397E"/>
    <w:rsid w:val="005747F6"/>
    <w:rsid w:val="00574CF0"/>
    <w:rsid w:val="00575C9B"/>
    <w:rsid w:val="005760C7"/>
    <w:rsid w:val="00576384"/>
    <w:rsid w:val="00582591"/>
    <w:rsid w:val="00582C6D"/>
    <w:rsid w:val="00582D0E"/>
    <w:rsid w:val="00583754"/>
    <w:rsid w:val="00583E31"/>
    <w:rsid w:val="0058416B"/>
    <w:rsid w:val="0058625F"/>
    <w:rsid w:val="00586EF0"/>
    <w:rsid w:val="00587E5F"/>
    <w:rsid w:val="00587F5C"/>
    <w:rsid w:val="00590446"/>
    <w:rsid w:val="00590CA2"/>
    <w:rsid w:val="00590D15"/>
    <w:rsid w:val="005919F2"/>
    <w:rsid w:val="00591D6E"/>
    <w:rsid w:val="005921EF"/>
    <w:rsid w:val="005923F1"/>
    <w:rsid w:val="00592736"/>
    <w:rsid w:val="005930B0"/>
    <w:rsid w:val="00593620"/>
    <w:rsid w:val="00593670"/>
    <w:rsid w:val="005947AB"/>
    <w:rsid w:val="00595E87"/>
    <w:rsid w:val="00595E9A"/>
    <w:rsid w:val="0059651F"/>
    <w:rsid w:val="00597988"/>
    <w:rsid w:val="00597CE1"/>
    <w:rsid w:val="005A1413"/>
    <w:rsid w:val="005A1580"/>
    <w:rsid w:val="005A18B3"/>
    <w:rsid w:val="005A40AD"/>
    <w:rsid w:val="005A4771"/>
    <w:rsid w:val="005A4CBA"/>
    <w:rsid w:val="005A4DC5"/>
    <w:rsid w:val="005A52F7"/>
    <w:rsid w:val="005A53BE"/>
    <w:rsid w:val="005A5982"/>
    <w:rsid w:val="005A5B4D"/>
    <w:rsid w:val="005A6722"/>
    <w:rsid w:val="005A6C71"/>
    <w:rsid w:val="005A799B"/>
    <w:rsid w:val="005A7F38"/>
    <w:rsid w:val="005B2B55"/>
    <w:rsid w:val="005B2F1C"/>
    <w:rsid w:val="005B40DC"/>
    <w:rsid w:val="005B44AB"/>
    <w:rsid w:val="005B54D8"/>
    <w:rsid w:val="005B5755"/>
    <w:rsid w:val="005B6341"/>
    <w:rsid w:val="005B6426"/>
    <w:rsid w:val="005B673E"/>
    <w:rsid w:val="005B6B60"/>
    <w:rsid w:val="005B71AE"/>
    <w:rsid w:val="005B7487"/>
    <w:rsid w:val="005C1007"/>
    <w:rsid w:val="005C1250"/>
    <w:rsid w:val="005C187E"/>
    <w:rsid w:val="005C1D36"/>
    <w:rsid w:val="005C21F8"/>
    <w:rsid w:val="005C2443"/>
    <w:rsid w:val="005C2F88"/>
    <w:rsid w:val="005C3339"/>
    <w:rsid w:val="005C36DB"/>
    <w:rsid w:val="005C3A49"/>
    <w:rsid w:val="005C43B0"/>
    <w:rsid w:val="005C5A35"/>
    <w:rsid w:val="005C6C2C"/>
    <w:rsid w:val="005C6CCD"/>
    <w:rsid w:val="005C6F57"/>
    <w:rsid w:val="005C706D"/>
    <w:rsid w:val="005C73B5"/>
    <w:rsid w:val="005C7F4E"/>
    <w:rsid w:val="005D0330"/>
    <w:rsid w:val="005D124C"/>
    <w:rsid w:val="005D1A89"/>
    <w:rsid w:val="005D2618"/>
    <w:rsid w:val="005D2930"/>
    <w:rsid w:val="005D2A56"/>
    <w:rsid w:val="005D2ACC"/>
    <w:rsid w:val="005D30A9"/>
    <w:rsid w:val="005D368B"/>
    <w:rsid w:val="005D3941"/>
    <w:rsid w:val="005D3A30"/>
    <w:rsid w:val="005D411A"/>
    <w:rsid w:val="005D42D9"/>
    <w:rsid w:val="005D5528"/>
    <w:rsid w:val="005D66AE"/>
    <w:rsid w:val="005E0980"/>
    <w:rsid w:val="005E0E4F"/>
    <w:rsid w:val="005E1A4B"/>
    <w:rsid w:val="005E2E51"/>
    <w:rsid w:val="005E3577"/>
    <w:rsid w:val="005E3988"/>
    <w:rsid w:val="005E3D67"/>
    <w:rsid w:val="005E40E8"/>
    <w:rsid w:val="005E51F7"/>
    <w:rsid w:val="005E6A61"/>
    <w:rsid w:val="005E6E6D"/>
    <w:rsid w:val="005E7DCC"/>
    <w:rsid w:val="005F225D"/>
    <w:rsid w:val="005F4B5B"/>
    <w:rsid w:val="005F5FB0"/>
    <w:rsid w:val="005F5FD5"/>
    <w:rsid w:val="005F76EA"/>
    <w:rsid w:val="005F7B9A"/>
    <w:rsid w:val="0060019C"/>
    <w:rsid w:val="00600D50"/>
    <w:rsid w:val="00600DD1"/>
    <w:rsid w:val="00601658"/>
    <w:rsid w:val="0060191A"/>
    <w:rsid w:val="00602637"/>
    <w:rsid w:val="00602B6D"/>
    <w:rsid w:val="0060303C"/>
    <w:rsid w:val="0060310B"/>
    <w:rsid w:val="00605083"/>
    <w:rsid w:val="00606214"/>
    <w:rsid w:val="00606215"/>
    <w:rsid w:val="00606DFC"/>
    <w:rsid w:val="00607E57"/>
    <w:rsid w:val="00607EE0"/>
    <w:rsid w:val="00607F52"/>
    <w:rsid w:val="00610B69"/>
    <w:rsid w:val="006118AF"/>
    <w:rsid w:val="00613B61"/>
    <w:rsid w:val="00614EA2"/>
    <w:rsid w:val="00615D92"/>
    <w:rsid w:val="00616084"/>
    <w:rsid w:val="006160F5"/>
    <w:rsid w:val="00617960"/>
    <w:rsid w:val="006208AE"/>
    <w:rsid w:val="00620FA9"/>
    <w:rsid w:val="006232D0"/>
    <w:rsid w:val="006257D4"/>
    <w:rsid w:val="00625B21"/>
    <w:rsid w:val="0062784A"/>
    <w:rsid w:val="006307E5"/>
    <w:rsid w:val="00630D03"/>
    <w:rsid w:val="00630FDB"/>
    <w:rsid w:val="00631364"/>
    <w:rsid w:val="006316CA"/>
    <w:rsid w:val="00631E30"/>
    <w:rsid w:val="006320AF"/>
    <w:rsid w:val="00632F56"/>
    <w:rsid w:val="00633251"/>
    <w:rsid w:val="0063455E"/>
    <w:rsid w:val="00634C4E"/>
    <w:rsid w:val="00635668"/>
    <w:rsid w:val="00635F0A"/>
    <w:rsid w:val="00636517"/>
    <w:rsid w:val="00636566"/>
    <w:rsid w:val="00637D48"/>
    <w:rsid w:val="00637FA3"/>
    <w:rsid w:val="00637FDA"/>
    <w:rsid w:val="00640022"/>
    <w:rsid w:val="00640EE6"/>
    <w:rsid w:val="00640F3A"/>
    <w:rsid w:val="0064167B"/>
    <w:rsid w:val="00641715"/>
    <w:rsid w:val="00642C05"/>
    <w:rsid w:val="00643B80"/>
    <w:rsid w:val="00643CDC"/>
    <w:rsid w:val="0064498E"/>
    <w:rsid w:val="0064513B"/>
    <w:rsid w:val="006461BB"/>
    <w:rsid w:val="00646612"/>
    <w:rsid w:val="006467F2"/>
    <w:rsid w:val="00646DB3"/>
    <w:rsid w:val="00647053"/>
    <w:rsid w:val="00647CB0"/>
    <w:rsid w:val="00647F89"/>
    <w:rsid w:val="00651BEA"/>
    <w:rsid w:val="00655359"/>
    <w:rsid w:val="00655945"/>
    <w:rsid w:val="006574D9"/>
    <w:rsid w:val="00657E71"/>
    <w:rsid w:val="006606BE"/>
    <w:rsid w:val="00660A1D"/>
    <w:rsid w:val="00662108"/>
    <w:rsid w:val="0066238D"/>
    <w:rsid w:val="006627F8"/>
    <w:rsid w:val="0066297D"/>
    <w:rsid w:val="006632F7"/>
    <w:rsid w:val="0066510B"/>
    <w:rsid w:val="00665FAE"/>
    <w:rsid w:val="00666354"/>
    <w:rsid w:val="00666BE7"/>
    <w:rsid w:val="0066718B"/>
    <w:rsid w:val="00667E71"/>
    <w:rsid w:val="006706FE"/>
    <w:rsid w:val="00670716"/>
    <w:rsid w:val="0067147F"/>
    <w:rsid w:val="00671C43"/>
    <w:rsid w:val="00672A5E"/>
    <w:rsid w:val="00672AE9"/>
    <w:rsid w:val="00673071"/>
    <w:rsid w:val="00673F31"/>
    <w:rsid w:val="0067461D"/>
    <w:rsid w:val="006755ED"/>
    <w:rsid w:val="006756CC"/>
    <w:rsid w:val="006758C1"/>
    <w:rsid w:val="0067649B"/>
    <w:rsid w:val="00676E4A"/>
    <w:rsid w:val="006773B8"/>
    <w:rsid w:val="00677593"/>
    <w:rsid w:val="0067783D"/>
    <w:rsid w:val="00677EDF"/>
    <w:rsid w:val="00680658"/>
    <w:rsid w:val="006807EA"/>
    <w:rsid w:val="00680D8E"/>
    <w:rsid w:val="00682448"/>
    <w:rsid w:val="006824E2"/>
    <w:rsid w:val="006829B1"/>
    <w:rsid w:val="006833AC"/>
    <w:rsid w:val="006841A7"/>
    <w:rsid w:val="006841CE"/>
    <w:rsid w:val="00686369"/>
    <w:rsid w:val="0068653D"/>
    <w:rsid w:val="006868C9"/>
    <w:rsid w:val="00686A24"/>
    <w:rsid w:val="0069071E"/>
    <w:rsid w:val="00690EA5"/>
    <w:rsid w:val="0069310D"/>
    <w:rsid w:val="006935DF"/>
    <w:rsid w:val="00693B11"/>
    <w:rsid w:val="006949A8"/>
    <w:rsid w:val="00695D4B"/>
    <w:rsid w:val="0069626A"/>
    <w:rsid w:val="00696E8F"/>
    <w:rsid w:val="0069769B"/>
    <w:rsid w:val="006A0B39"/>
    <w:rsid w:val="006A2902"/>
    <w:rsid w:val="006A2DE1"/>
    <w:rsid w:val="006A2FDA"/>
    <w:rsid w:val="006A522D"/>
    <w:rsid w:val="006A593E"/>
    <w:rsid w:val="006A6202"/>
    <w:rsid w:val="006A6260"/>
    <w:rsid w:val="006A65C3"/>
    <w:rsid w:val="006A693A"/>
    <w:rsid w:val="006B0226"/>
    <w:rsid w:val="006B08AC"/>
    <w:rsid w:val="006B1F8F"/>
    <w:rsid w:val="006B20A0"/>
    <w:rsid w:val="006B27D7"/>
    <w:rsid w:val="006B3A4B"/>
    <w:rsid w:val="006B3D14"/>
    <w:rsid w:val="006B40A7"/>
    <w:rsid w:val="006B5FFB"/>
    <w:rsid w:val="006B7D63"/>
    <w:rsid w:val="006C01C1"/>
    <w:rsid w:val="006C1070"/>
    <w:rsid w:val="006C16F8"/>
    <w:rsid w:val="006C1BA3"/>
    <w:rsid w:val="006C26CF"/>
    <w:rsid w:val="006C293A"/>
    <w:rsid w:val="006C2AB3"/>
    <w:rsid w:val="006C2B9D"/>
    <w:rsid w:val="006C356C"/>
    <w:rsid w:val="006C357B"/>
    <w:rsid w:val="006C3A56"/>
    <w:rsid w:val="006C3BF8"/>
    <w:rsid w:val="006C3D17"/>
    <w:rsid w:val="006C3E5B"/>
    <w:rsid w:val="006C4C3F"/>
    <w:rsid w:val="006C4D2E"/>
    <w:rsid w:val="006C4E0B"/>
    <w:rsid w:val="006C4E60"/>
    <w:rsid w:val="006C599A"/>
    <w:rsid w:val="006C662B"/>
    <w:rsid w:val="006C729B"/>
    <w:rsid w:val="006C7B28"/>
    <w:rsid w:val="006C7CC6"/>
    <w:rsid w:val="006D0047"/>
    <w:rsid w:val="006D01EA"/>
    <w:rsid w:val="006D0374"/>
    <w:rsid w:val="006D051E"/>
    <w:rsid w:val="006D0E77"/>
    <w:rsid w:val="006D0FBD"/>
    <w:rsid w:val="006D13E8"/>
    <w:rsid w:val="006D1A51"/>
    <w:rsid w:val="006D510F"/>
    <w:rsid w:val="006D5C48"/>
    <w:rsid w:val="006D6FC2"/>
    <w:rsid w:val="006D7BDB"/>
    <w:rsid w:val="006E1E6F"/>
    <w:rsid w:val="006E212E"/>
    <w:rsid w:val="006E2208"/>
    <w:rsid w:val="006E3915"/>
    <w:rsid w:val="006E4CE6"/>
    <w:rsid w:val="006E5046"/>
    <w:rsid w:val="006E6AF6"/>
    <w:rsid w:val="006E6BFB"/>
    <w:rsid w:val="006F0FDF"/>
    <w:rsid w:val="006F1D2A"/>
    <w:rsid w:val="006F2C57"/>
    <w:rsid w:val="006F3942"/>
    <w:rsid w:val="006F3B52"/>
    <w:rsid w:val="006F4FD7"/>
    <w:rsid w:val="006F5027"/>
    <w:rsid w:val="006F6563"/>
    <w:rsid w:val="007005C8"/>
    <w:rsid w:val="00700DF6"/>
    <w:rsid w:val="0070218D"/>
    <w:rsid w:val="00705795"/>
    <w:rsid w:val="00705FB4"/>
    <w:rsid w:val="00706A88"/>
    <w:rsid w:val="00706C5C"/>
    <w:rsid w:val="00706E21"/>
    <w:rsid w:val="0070708F"/>
    <w:rsid w:val="00707918"/>
    <w:rsid w:val="0070794C"/>
    <w:rsid w:val="00710185"/>
    <w:rsid w:val="00710B30"/>
    <w:rsid w:val="00710FFB"/>
    <w:rsid w:val="00712844"/>
    <w:rsid w:val="007144A6"/>
    <w:rsid w:val="00714FF5"/>
    <w:rsid w:val="00715A7D"/>
    <w:rsid w:val="00715B11"/>
    <w:rsid w:val="00715FEB"/>
    <w:rsid w:val="00716207"/>
    <w:rsid w:val="0071674B"/>
    <w:rsid w:val="00716E31"/>
    <w:rsid w:val="00717859"/>
    <w:rsid w:val="00717D81"/>
    <w:rsid w:val="00717F7C"/>
    <w:rsid w:val="00717FC9"/>
    <w:rsid w:val="007206CF"/>
    <w:rsid w:val="007217B8"/>
    <w:rsid w:val="0072209E"/>
    <w:rsid w:val="00722294"/>
    <w:rsid w:val="007222BE"/>
    <w:rsid w:val="007239A7"/>
    <w:rsid w:val="007239FE"/>
    <w:rsid w:val="00723E79"/>
    <w:rsid w:val="007259FA"/>
    <w:rsid w:val="00725D38"/>
    <w:rsid w:val="00726227"/>
    <w:rsid w:val="0073087A"/>
    <w:rsid w:val="0073118E"/>
    <w:rsid w:val="00732292"/>
    <w:rsid w:val="007325F4"/>
    <w:rsid w:val="0073334D"/>
    <w:rsid w:val="00733BC5"/>
    <w:rsid w:val="007340E5"/>
    <w:rsid w:val="00734A48"/>
    <w:rsid w:val="00735805"/>
    <w:rsid w:val="007362F2"/>
    <w:rsid w:val="007375A3"/>
    <w:rsid w:val="0073792B"/>
    <w:rsid w:val="0074024B"/>
    <w:rsid w:val="00740998"/>
    <w:rsid w:val="00741244"/>
    <w:rsid w:val="00743DFF"/>
    <w:rsid w:val="007452ED"/>
    <w:rsid w:val="007457ED"/>
    <w:rsid w:val="00745A4D"/>
    <w:rsid w:val="00746DE3"/>
    <w:rsid w:val="0074790E"/>
    <w:rsid w:val="00747EC4"/>
    <w:rsid w:val="00750102"/>
    <w:rsid w:val="00750714"/>
    <w:rsid w:val="00751142"/>
    <w:rsid w:val="007520DB"/>
    <w:rsid w:val="007526AA"/>
    <w:rsid w:val="00752B1C"/>
    <w:rsid w:val="0075375F"/>
    <w:rsid w:val="007538C9"/>
    <w:rsid w:val="007559D1"/>
    <w:rsid w:val="00755BE8"/>
    <w:rsid w:val="0075635C"/>
    <w:rsid w:val="007572EC"/>
    <w:rsid w:val="00757D2B"/>
    <w:rsid w:val="0076018C"/>
    <w:rsid w:val="00760202"/>
    <w:rsid w:val="0076114D"/>
    <w:rsid w:val="00761E6B"/>
    <w:rsid w:val="00762515"/>
    <w:rsid w:val="00762642"/>
    <w:rsid w:val="007627FC"/>
    <w:rsid w:val="0076409A"/>
    <w:rsid w:val="00764771"/>
    <w:rsid w:val="00765054"/>
    <w:rsid w:val="00765D1F"/>
    <w:rsid w:val="007676A4"/>
    <w:rsid w:val="00767F77"/>
    <w:rsid w:val="007719F1"/>
    <w:rsid w:val="00771DBD"/>
    <w:rsid w:val="00771E7F"/>
    <w:rsid w:val="007724FF"/>
    <w:rsid w:val="007736E9"/>
    <w:rsid w:val="00773BF5"/>
    <w:rsid w:val="00774C2F"/>
    <w:rsid w:val="00775496"/>
    <w:rsid w:val="00775EC6"/>
    <w:rsid w:val="007763A3"/>
    <w:rsid w:val="00776578"/>
    <w:rsid w:val="0077739C"/>
    <w:rsid w:val="00777AE9"/>
    <w:rsid w:val="00780214"/>
    <w:rsid w:val="007810CB"/>
    <w:rsid w:val="007833C1"/>
    <w:rsid w:val="007835BD"/>
    <w:rsid w:val="00783696"/>
    <w:rsid w:val="00783B66"/>
    <w:rsid w:val="007841F5"/>
    <w:rsid w:val="00785276"/>
    <w:rsid w:val="007859F9"/>
    <w:rsid w:val="007865C8"/>
    <w:rsid w:val="0079039D"/>
    <w:rsid w:val="00790FD6"/>
    <w:rsid w:val="00791055"/>
    <w:rsid w:val="00791F30"/>
    <w:rsid w:val="00793B1D"/>
    <w:rsid w:val="00794157"/>
    <w:rsid w:val="007945BC"/>
    <w:rsid w:val="007947E4"/>
    <w:rsid w:val="007960DA"/>
    <w:rsid w:val="00796A08"/>
    <w:rsid w:val="00796DE2"/>
    <w:rsid w:val="007974E7"/>
    <w:rsid w:val="007A0A5C"/>
    <w:rsid w:val="007A0C37"/>
    <w:rsid w:val="007A11F7"/>
    <w:rsid w:val="007A14D7"/>
    <w:rsid w:val="007A50C4"/>
    <w:rsid w:val="007A5478"/>
    <w:rsid w:val="007A5626"/>
    <w:rsid w:val="007A5F2D"/>
    <w:rsid w:val="007A6273"/>
    <w:rsid w:val="007A6B72"/>
    <w:rsid w:val="007A6D9E"/>
    <w:rsid w:val="007A7407"/>
    <w:rsid w:val="007B1D2D"/>
    <w:rsid w:val="007B1EB9"/>
    <w:rsid w:val="007B225C"/>
    <w:rsid w:val="007B262E"/>
    <w:rsid w:val="007B2FA3"/>
    <w:rsid w:val="007B3E0A"/>
    <w:rsid w:val="007B564F"/>
    <w:rsid w:val="007B57FF"/>
    <w:rsid w:val="007B60CE"/>
    <w:rsid w:val="007B6448"/>
    <w:rsid w:val="007B6B43"/>
    <w:rsid w:val="007B6D8A"/>
    <w:rsid w:val="007B6F8C"/>
    <w:rsid w:val="007B74B5"/>
    <w:rsid w:val="007B7831"/>
    <w:rsid w:val="007C13CC"/>
    <w:rsid w:val="007C257E"/>
    <w:rsid w:val="007C72C4"/>
    <w:rsid w:val="007D057B"/>
    <w:rsid w:val="007D2566"/>
    <w:rsid w:val="007D2790"/>
    <w:rsid w:val="007D573D"/>
    <w:rsid w:val="007D5879"/>
    <w:rsid w:val="007D5A66"/>
    <w:rsid w:val="007D6E6F"/>
    <w:rsid w:val="007D7600"/>
    <w:rsid w:val="007E0187"/>
    <w:rsid w:val="007E02A8"/>
    <w:rsid w:val="007E3447"/>
    <w:rsid w:val="007E39BE"/>
    <w:rsid w:val="007E3FBF"/>
    <w:rsid w:val="007E55C7"/>
    <w:rsid w:val="007E59B4"/>
    <w:rsid w:val="007E5E39"/>
    <w:rsid w:val="007E7A45"/>
    <w:rsid w:val="007E7C26"/>
    <w:rsid w:val="007E7DF8"/>
    <w:rsid w:val="007F0226"/>
    <w:rsid w:val="007F0C67"/>
    <w:rsid w:val="007F1607"/>
    <w:rsid w:val="007F1D47"/>
    <w:rsid w:val="007F29B1"/>
    <w:rsid w:val="007F2F5C"/>
    <w:rsid w:val="007F2FAA"/>
    <w:rsid w:val="007F641C"/>
    <w:rsid w:val="007F6AEA"/>
    <w:rsid w:val="007F7989"/>
    <w:rsid w:val="00800789"/>
    <w:rsid w:val="008012B0"/>
    <w:rsid w:val="00801FEE"/>
    <w:rsid w:val="008020BA"/>
    <w:rsid w:val="00802127"/>
    <w:rsid w:val="00802555"/>
    <w:rsid w:val="00802680"/>
    <w:rsid w:val="00802890"/>
    <w:rsid w:val="0080290A"/>
    <w:rsid w:val="00803362"/>
    <w:rsid w:val="008036AD"/>
    <w:rsid w:val="0080399F"/>
    <w:rsid w:val="0080433A"/>
    <w:rsid w:val="00804811"/>
    <w:rsid w:val="0080530B"/>
    <w:rsid w:val="00805816"/>
    <w:rsid w:val="00805A94"/>
    <w:rsid w:val="008063C1"/>
    <w:rsid w:val="00806C83"/>
    <w:rsid w:val="00806E24"/>
    <w:rsid w:val="00810107"/>
    <w:rsid w:val="008119D0"/>
    <w:rsid w:val="008125ED"/>
    <w:rsid w:val="00813830"/>
    <w:rsid w:val="00814182"/>
    <w:rsid w:val="00814C73"/>
    <w:rsid w:val="00815A91"/>
    <w:rsid w:val="00815D55"/>
    <w:rsid w:val="008167EC"/>
    <w:rsid w:val="00817491"/>
    <w:rsid w:val="00820668"/>
    <w:rsid w:val="00821AB3"/>
    <w:rsid w:val="00821B7E"/>
    <w:rsid w:val="00822264"/>
    <w:rsid w:val="00822CFD"/>
    <w:rsid w:val="00822FA3"/>
    <w:rsid w:val="00823B20"/>
    <w:rsid w:val="0082611C"/>
    <w:rsid w:val="00826474"/>
    <w:rsid w:val="00826551"/>
    <w:rsid w:val="00826D10"/>
    <w:rsid w:val="00826F06"/>
    <w:rsid w:val="008277EA"/>
    <w:rsid w:val="00827ADD"/>
    <w:rsid w:val="00831214"/>
    <w:rsid w:val="008326F3"/>
    <w:rsid w:val="00832842"/>
    <w:rsid w:val="0083298A"/>
    <w:rsid w:val="00833B6B"/>
    <w:rsid w:val="00833C33"/>
    <w:rsid w:val="00835099"/>
    <w:rsid w:val="0083696A"/>
    <w:rsid w:val="00837ADC"/>
    <w:rsid w:val="0084036C"/>
    <w:rsid w:val="00840B01"/>
    <w:rsid w:val="00841694"/>
    <w:rsid w:val="0084192D"/>
    <w:rsid w:val="00842B40"/>
    <w:rsid w:val="00843EA6"/>
    <w:rsid w:val="008441A2"/>
    <w:rsid w:val="00844807"/>
    <w:rsid w:val="008454E9"/>
    <w:rsid w:val="00846066"/>
    <w:rsid w:val="00846FDA"/>
    <w:rsid w:val="00847364"/>
    <w:rsid w:val="008500AF"/>
    <w:rsid w:val="00850780"/>
    <w:rsid w:val="008531A0"/>
    <w:rsid w:val="00853CFD"/>
    <w:rsid w:val="00854095"/>
    <w:rsid w:val="0085447D"/>
    <w:rsid w:val="00855144"/>
    <w:rsid w:val="00856CAB"/>
    <w:rsid w:val="008601DF"/>
    <w:rsid w:val="00863F9C"/>
    <w:rsid w:val="00864049"/>
    <w:rsid w:val="0086512A"/>
    <w:rsid w:val="00867DC3"/>
    <w:rsid w:val="00867F7A"/>
    <w:rsid w:val="008701A4"/>
    <w:rsid w:val="008705C1"/>
    <w:rsid w:val="00870F8C"/>
    <w:rsid w:val="0087139D"/>
    <w:rsid w:val="0087158E"/>
    <w:rsid w:val="00872135"/>
    <w:rsid w:val="0087264B"/>
    <w:rsid w:val="008726C2"/>
    <w:rsid w:val="008728D3"/>
    <w:rsid w:val="00872C9D"/>
    <w:rsid w:val="00874515"/>
    <w:rsid w:val="00874737"/>
    <w:rsid w:val="00875D55"/>
    <w:rsid w:val="008761C4"/>
    <w:rsid w:val="00876C6B"/>
    <w:rsid w:val="00876C6D"/>
    <w:rsid w:val="00877302"/>
    <w:rsid w:val="00877CFB"/>
    <w:rsid w:val="00877DE6"/>
    <w:rsid w:val="008813F8"/>
    <w:rsid w:val="00881DA3"/>
    <w:rsid w:val="00882E43"/>
    <w:rsid w:val="008837A1"/>
    <w:rsid w:val="00883FBD"/>
    <w:rsid w:val="008848A5"/>
    <w:rsid w:val="008857D4"/>
    <w:rsid w:val="00886746"/>
    <w:rsid w:val="00887D91"/>
    <w:rsid w:val="00890E06"/>
    <w:rsid w:val="0089203F"/>
    <w:rsid w:val="0089503F"/>
    <w:rsid w:val="008954A7"/>
    <w:rsid w:val="008955B2"/>
    <w:rsid w:val="0089677A"/>
    <w:rsid w:val="008973D2"/>
    <w:rsid w:val="008A07BC"/>
    <w:rsid w:val="008A0A3D"/>
    <w:rsid w:val="008A0C86"/>
    <w:rsid w:val="008A1037"/>
    <w:rsid w:val="008A3339"/>
    <w:rsid w:val="008A4485"/>
    <w:rsid w:val="008A4675"/>
    <w:rsid w:val="008A4B7B"/>
    <w:rsid w:val="008A4DC0"/>
    <w:rsid w:val="008A7F1E"/>
    <w:rsid w:val="008B0219"/>
    <w:rsid w:val="008B0BF0"/>
    <w:rsid w:val="008B2687"/>
    <w:rsid w:val="008B2F87"/>
    <w:rsid w:val="008B3255"/>
    <w:rsid w:val="008B3A38"/>
    <w:rsid w:val="008B3E1E"/>
    <w:rsid w:val="008B44E8"/>
    <w:rsid w:val="008B4D2F"/>
    <w:rsid w:val="008B5C97"/>
    <w:rsid w:val="008C110E"/>
    <w:rsid w:val="008C18D2"/>
    <w:rsid w:val="008C4A6D"/>
    <w:rsid w:val="008C4D22"/>
    <w:rsid w:val="008C5F5F"/>
    <w:rsid w:val="008C5F8D"/>
    <w:rsid w:val="008C61AB"/>
    <w:rsid w:val="008C66E3"/>
    <w:rsid w:val="008C6AF4"/>
    <w:rsid w:val="008C6C5D"/>
    <w:rsid w:val="008D09B6"/>
    <w:rsid w:val="008D0A26"/>
    <w:rsid w:val="008D1540"/>
    <w:rsid w:val="008D1ECF"/>
    <w:rsid w:val="008D2245"/>
    <w:rsid w:val="008D50C3"/>
    <w:rsid w:val="008D5678"/>
    <w:rsid w:val="008D666D"/>
    <w:rsid w:val="008D6756"/>
    <w:rsid w:val="008D684F"/>
    <w:rsid w:val="008D6A8C"/>
    <w:rsid w:val="008D77FE"/>
    <w:rsid w:val="008E0E6F"/>
    <w:rsid w:val="008E3E6F"/>
    <w:rsid w:val="008F00B4"/>
    <w:rsid w:val="008F0731"/>
    <w:rsid w:val="008F075E"/>
    <w:rsid w:val="008F0AEA"/>
    <w:rsid w:val="008F15A9"/>
    <w:rsid w:val="008F1CBD"/>
    <w:rsid w:val="008F3567"/>
    <w:rsid w:val="008F4D09"/>
    <w:rsid w:val="008F4DC4"/>
    <w:rsid w:val="008F527D"/>
    <w:rsid w:val="008F56B7"/>
    <w:rsid w:val="008F5867"/>
    <w:rsid w:val="008F5BE3"/>
    <w:rsid w:val="008F6B01"/>
    <w:rsid w:val="008F7E49"/>
    <w:rsid w:val="00900146"/>
    <w:rsid w:val="00902357"/>
    <w:rsid w:val="00902C12"/>
    <w:rsid w:val="00903B9D"/>
    <w:rsid w:val="00905698"/>
    <w:rsid w:val="00906349"/>
    <w:rsid w:val="00907613"/>
    <w:rsid w:val="0091068A"/>
    <w:rsid w:val="00910C58"/>
    <w:rsid w:val="0091258C"/>
    <w:rsid w:val="009146B7"/>
    <w:rsid w:val="00916ACA"/>
    <w:rsid w:val="00916FB2"/>
    <w:rsid w:val="00917562"/>
    <w:rsid w:val="00917634"/>
    <w:rsid w:val="009176C5"/>
    <w:rsid w:val="00917FA9"/>
    <w:rsid w:val="00920176"/>
    <w:rsid w:val="0092043A"/>
    <w:rsid w:val="00922DB6"/>
    <w:rsid w:val="009232DA"/>
    <w:rsid w:val="009233F6"/>
    <w:rsid w:val="00923683"/>
    <w:rsid w:val="009238AB"/>
    <w:rsid w:val="00923EB9"/>
    <w:rsid w:val="00924A51"/>
    <w:rsid w:val="00925CC3"/>
    <w:rsid w:val="00930F2C"/>
    <w:rsid w:val="0093123A"/>
    <w:rsid w:val="00931611"/>
    <w:rsid w:val="00931EA6"/>
    <w:rsid w:val="00933B4D"/>
    <w:rsid w:val="0093453A"/>
    <w:rsid w:val="00934C3E"/>
    <w:rsid w:val="009356F6"/>
    <w:rsid w:val="0093704A"/>
    <w:rsid w:val="009403A2"/>
    <w:rsid w:val="0094057B"/>
    <w:rsid w:val="00941310"/>
    <w:rsid w:val="00941B6D"/>
    <w:rsid w:val="00942040"/>
    <w:rsid w:val="00942134"/>
    <w:rsid w:val="009424EB"/>
    <w:rsid w:val="0094264F"/>
    <w:rsid w:val="009434D0"/>
    <w:rsid w:val="009450E9"/>
    <w:rsid w:val="00945E9A"/>
    <w:rsid w:val="00946500"/>
    <w:rsid w:val="009470D7"/>
    <w:rsid w:val="009503DA"/>
    <w:rsid w:val="009515F8"/>
    <w:rsid w:val="009525E8"/>
    <w:rsid w:val="00952972"/>
    <w:rsid w:val="0095530A"/>
    <w:rsid w:val="009567DA"/>
    <w:rsid w:val="00957181"/>
    <w:rsid w:val="00957C6C"/>
    <w:rsid w:val="009601D4"/>
    <w:rsid w:val="00961580"/>
    <w:rsid w:val="009621FA"/>
    <w:rsid w:val="00962320"/>
    <w:rsid w:val="00964029"/>
    <w:rsid w:val="00964805"/>
    <w:rsid w:val="00965261"/>
    <w:rsid w:val="009661F3"/>
    <w:rsid w:val="0096662F"/>
    <w:rsid w:val="009674D8"/>
    <w:rsid w:val="009679E8"/>
    <w:rsid w:val="00967A53"/>
    <w:rsid w:val="009701BC"/>
    <w:rsid w:val="00970EF7"/>
    <w:rsid w:val="00971379"/>
    <w:rsid w:val="00972073"/>
    <w:rsid w:val="0097265E"/>
    <w:rsid w:val="0097305B"/>
    <w:rsid w:val="0097371A"/>
    <w:rsid w:val="00973B2C"/>
    <w:rsid w:val="00973BAD"/>
    <w:rsid w:val="00975670"/>
    <w:rsid w:val="0097642C"/>
    <w:rsid w:val="0097651F"/>
    <w:rsid w:val="009773E9"/>
    <w:rsid w:val="00977916"/>
    <w:rsid w:val="00977A2A"/>
    <w:rsid w:val="00977F22"/>
    <w:rsid w:val="0098119F"/>
    <w:rsid w:val="009814AA"/>
    <w:rsid w:val="0098183E"/>
    <w:rsid w:val="00981F9A"/>
    <w:rsid w:val="00982365"/>
    <w:rsid w:val="00982615"/>
    <w:rsid w:val="00984B8C"/>
    <w:rsid w:val="00984F06"/>
    <w:rsid w:val="0098661F"/>
    <w:rsid w:val="00987C80"/>
    <w:rsid w:val="0099010D"/>
    <w:rsid w:val="009909B6"/>
    <w:rsid w:val="009909C5"/>
    <w:rsid w:val="00990B7E"/>
    <w:rsid w:val="00990FF3"/>
    <w:rsid w:val="009915A0"/>
    <w:rsid w:val="00992320"/>
    <w:rsid w:val="00992AF4"/>
    <w:rsid w:val="00993943"/>
    <w:rsid w:val="00996690"/>
    <w:rsid w:val="009971FD"/>
    <w:rsid w:val="0099752D"/>
    <w:rsid w:val="00997A93"/>
    <w:rsid w:val="009A05CB"/>
    <w:rsid w:val="009A0986"/>
    <w:rsid w:val="009A0A4B"/>
    <w:rsid w:val="009A167B"/>
    <w:rsid w:val="009A2505"/>
    <w:rsid w:val="009A4A33"/>
    <w:rsid w:val="009A53AE"/>
    <w:rsid w:val="009A5AFD"/>
    <w:rsid w:val="009A6F25"/>
    <w:rsid w:val="009A6FD3"/>
    <w:rsid w:val="009A70EE"/>
    <w:rsid w:val="009B0294"/>
    <w:rsid w:val="009B0AF1"/>
    <w:rsid w:val="009B1B0F"/>
    <w:rsid w:val="009B2D58"/>
    <w:rsid w:val="009B3415"/>
    <w:rsid w:val="009B42B4"/>
    <w:rsid w:val="009B431D"/>
    <w:rsid w:val="009B48D3"/>
    <w:rsid w:val="009B4CF5"/>
    <w:rsid w:val="009B5493"/>
    <w:rsid w:val="009B5D2E"/>
    <w:rsid w:val="009C098C"/>
    <w:rsid w:val="009C0B71"/>
    <w:rsid w:val="009C0BD7"/>
    <w:rsid w:val="009C0CE3"/>
    <w:rsid w:val="009C124E"/>
    <w:rsid w:val="009C1830"/>
    <w:rsid w:val="009C1BB7"/>
    <w:rsid w:val="009C2BE7"/>
    <w:rsid w:val="009C5AFB"/>
    <w:rsid w:val="009C6495"/>
    <w:rsid w:val="009C66B8"/>
    <w:rsid w:val="009C7079"/>
    <w:rsid w:val="009D01C7"/>
    <w:rsid w:val="009D096B"/>
    <w:rsid w:val="009D0C93"/>
    <w:rsid w:val="009D11A7"/>
    <w:rsid w:val="009D1D91"/>
    <w:rsid w:val="009D21ED"/>
    <w:rsid w:val="009D3E31"/>
    <w:rsid w:val="009D4101"/>
    <w:rsid w:val="009D4397"/>
    <w:rsid w:val="009D449C"/>
    <w:rsid w:val="009D48B2"/>
    <w:rsid w:val="009D5093"/>
    <w:rsid w:val="009D515A"/>
    <w:rsid w:val="009D6764"/>
    <w:rsid w:val="009D67F3"/>
    <w:rsid w:val="009D789C"/>
    <w:rsid w:val="009D78C0"/>
    <w:rsid w:val="009E029F"/>
    <w:rsid w:val="009E072A"/>
    <w:rsid w:val="009E08F6"/>
    <w:rsid w:val="009E0A6F"/>
    <w:rsid w:val="009E229C"/>
    <w:rsid w:val="009E2572"/>
    <w:rsid w:val="009E26DA"/>
    <w:rsid w:val="009E27E3"/>
    <w:rsid w:val="009E2BCE"/>
    <w:rsid w:val="009E41C2"/>
    <w:rsid w:val="009E4346"/>
    <w:rsid w:val="009E4444"/>
    <w:rsid w:val="009E4469"/>
    <w:rsid w:val="009E6292"/>
    <w:rsid w:val="009E6911"/>
    <w:rsid w:val="009E7E22"/>
    <w:rsid w:val="009F0036"/>
    <w:rsid w:val="009F162A"/>
    <w:rsid w:val="009F19AA"/>
    <w:rsid w:val="009F22C8"/>
    <w:rsid w:val="009F33F0"/>
    <w:rsid w:val="009F380E"/>
    <w:rsid w:val="009F4694"/>
    <w:rsid w:val="009F6A5E"/>
    <w:rsid w:val="009F71F5"/>
    <w:rsid w:val="009F78EF"/>
    <w:rsid w:val="00A00521"/>
    <w:rsid w:val="00A0054F"/>
    <w:rsid w:val="00A0082B"/>
    <w:rsid w:val="00A014F8"/>
    <w:rsid w:val="00A01B4C"/>
    <w:rsid w:val="00A03F86"/>
    <w:rsid w:val="00A04067"/>
    <w:rsid w:val="00A0453E"/>
    <w:rsid w:val="00A046FA"/>
    <w:rsid w:val="00A0566D"/>
    <w:rsid w:val="00A0585D"/>
    <w:rsid w:val="00A05EC0"/>
    <w:rsid w:val="00A06997"/>
    <w:rsid w:val="00A06EAE"/>
    <w:rsid w:val="00A10270"/>
    <w:rsid w:val="00A10416"/>
    <w:rsid w:val="00A1078C"/>
    <w:rsid w:val="00A109A0"/>
    <w:rsid w:val="00A109D3"/>
    <w:rsid w:val="00A121B7"/>
    <w:rsid w:val="00A12306"/>
    <w:rsid w:val="00A12575"/>
    <w:rsid w:val="00A12663"/>
    <w:rsid w:val="00A12CA6"/>
    <w:rsid w:val="00A145A9"/>
    <w:rsid w:val="00A14D42"/>
    <w:rsid w:val="00A154DD"/>
    <w:rsid w:val="00A154FF"/>
    <w:rsid w:val="00A15F02"/>
    <w:rsid w:val="00A16DFD"/>
    <w:rsid w:val="00A20E0E"/>
    <w:rsid w:val="00A21E46"/>
    <w:rsid w:val="00A21E83"/>
    <w:rsid w:val="00A22C3B"/>
    <w:rsid w:val="00A22EFC"/>
    <w:rsid w:val="00A23651"/>
    <w:rsid w:val="00A23FA6"/>
    <w:rsid w:val="00A25103"/>
    <w:rsid w:val="00A2652E"/>
    <w:rsid w:val="00A26821"/>
    <w:rsid w:val="00A27DD8"/>
    <w:rsid w:val="00A30172"/>
    <w:rsid w:val="00A306BD"/>
    <w:rsid w:val="00A30A93"/>
    <w:rsid w:val="00A31B6C"/>
    <w:rsid w:val="00A32F02"/>
    <w:rsid w:val="00A3507B"/>
    <w:rsid w:val="00A3563D"/>
    <w:rsid w:val="00A3713B"/>
    <w:rsid w:val="00A37B25"/>
    <w:rsid w:val="00A40236"/>
    <w:rsid w:val="00A40849"/>
    <w:rsid w:val="00A41F8B"/>
    <w:rsid w:val="00A42DE0"/>
    <w:rsid w:val="00A45194"/>
    <w:rsid w:val="00A453EB"/>
    <w:rsid w:val="00A45BB1"/>
    <w:rsid w:val="00A46993"/>
    <w:rsid w:val="00A46A67"/>
    <w:rsid w:val="00A46F22"/>
    <w:rsid w:val="00A47C81"/>
    <w:rsid w:val="00A507C7"/>
    <w:rsid w:val="00A50CDC"/>
    <w:rsid w:val="00A51C74"/>
    <w:rsid w:val="00A52B78"/>
    <w:rsid w:val="00A52C54"/>
    <w:rsid w:val="00A550F7"/>
    <w:rsid w:val="00A557A3"/>
    <w:rsid w:val="00A56B24"/>
    <w:rsid w:val="00A5794B"/>
    <w:rsid w:val="00A6106B"/>
    <w:rsid w:val="00A614F6"/>
    <w:rsid w:val="00A62828"/>
    <w:rsid w:val="00A62F11"/>
    <w:rsid w:val="00A64131"/>
    <w:rsid w:val="00A65199"/>
    <w:rsid w:val="00A6545D"/>
    <w:rsid w:val="00A65683"/>
    <w:rsid w:val="00A65F78"/>
    <w:rsid w:val="00A661E1"/>
    <w:rsid w:val="00A662EC"/>
    <w:rsid w:val="00A66FAB"/>
    <w:rsid w:val="00A670AA"/>
    <w:rsid w:val="00A6746D"/>
    <w:rsid w:val="00A67665"/>
    <w:rsid w:val="00A71120"/>
    <w:rsid w:val="00A71A3C"/>
    <w:rsid w:val="00A72B79"/>
    <w:rsid w:val="00A736AC"/>
    <w:rsid w:val="00A74CCA"/>
    <w:rsid w:val="00A75A09"/>
    <w:rsid w:val="00A76630"/>
    <w:rsid w:val="00A76AE4"/>
    <w:rsid w:val="00A77CA8"/>
    <w:rsid w:val="00A80573"/>
    <w:rsid w:val="00A81294"/>
    <w:rsid w:val="00A81504"/>
    <w:rsid w:val="00A81EE5"/>
    <w:rsid w:val="00A827DC"/>
    <w:rsid w:val="00A83AD5"/>
    <w:rsid w:val="00A84977"/>
    <w:rsid w:val="00A84BCA"/>
    <w:rsid w:val="00A864E5"/>
    <w:rsid w:val="00A867B4"/>
    <w:rsid w:val="00A87224"/>
    <w:rsid w:val="00A87C5F"/>
    <w:rsid w:val="00A90BA9"/>
    <w:rsid w:val="00A917C4"/>
    <w:rsid w:val="00A930BF"/>
    <w:rsid w:val="00A934F2"/>
    <w:rsid w:val="00A95427"/>
    <w:rsid w:val="00A9557A"/>
    <w:rsid w:val="00A95CB2"/>
    <w:rsid w:val="00A95F12"/>
    <w:rsid w:val="00A95F31"/>
    <w:rsid w:val="00A961D8"/>
    <w:rsid w:val="00A96B2E"/>
    <w:rsid w:val="00A97417"/>
    <w:rsid w:val="00A97E88"/>
    <w:rsid w:val="00AA023D"/>
    <w:rsid w:val="00AA06C7"/>
    <w:rsid w:val="00AA0F55"/>
    <w:rsid w:val="00AA135B"/>
    <w:rsid w:val="00AA1569"/>
    <w:rsid w:val="00AA47CC"/>
    <w:rsid w:val="00AA5C63"/>
    <w:rsid w:val="00AA62B5"/>
    <w:rsid w:val="00AA73AE"/>
    <w:rsid w:val="00AA75AD"/>
    <w:rsid w:val="00AA79E6"/>
    <w:rsid w:val="00AB0F2B"/>
    <w:rsid w:val="00AB1E8B"/>
    <w:rsid w:val="00AB2814"/>
    <w:rsid w:val="00AB2A4E"/>
    <w:rsid w:val="00AB2AD8"/>
    <w:rsid w:val="00AB31EF"/>
    <w:rsid w:val="00AB47E6"/>
    <w:rsid w:val="00AB4D42"/>
    <w:rsid w:val="00AB53A5"/>
    <w:rsid w:val="00AB5C8F"/>
    <w:rsid w:val="00AB636A"/>
    <w:rsid w:val="00AB6836"/>
    <w:rsid w:val="00AB6FCF"/>
    <w:rsid w:val="00AB7719"/>
    <w:rsid w:val="00AB7CDC"/>
    <w:rsid w:val="00AB7DE4"/>
    <w:rsid w:val="00AC1736"/>
    <w:rsid w:val="00AC1972"/>
    <w:rsid w:val="00AC3611"/>
    <w:rsid w:val="00AC448C"/>
    <w:rsid w:val="00AC4536"/>
    <w:rsid w:val="00AC542D"/>
    <w:rsid w:val="00AC554C"/>
    <w:rsid w:val="00AC6743"/>
    <w:rsid w:val="00AC6D74"/>
    <w:rsid w:val="00AD0E1E"/>
    <w:rsid w:val="00AD2508"/>
    <w:rsid w:val="00AD3EA5"/>
    <w:rsid w:val="00AD42F7"/>
    <w:rsid w:val="00AD482D"/>
    <w:rsid w:val="00AD53CB"/>
    <w:rsid w:val="00AD6135"/>
    <w:rsid w:val="00AD7251"/>
    <w:rsid w:val="00AD7491"/>
    <w:rsid w:val="00AE2051"/>
    <w:rsid w:val="00AE26DB"/>
    <w:rsid w:val="00AE30D0"/>
    <w:rsid w:val="00AE5B1E"/>
    <w:rsid w:val="00AE5B65"/>
    <w:rsid w:val="00AE6FD2"/>
    <w:rsid w:val="00AE6FDD"/>
    <w:rsid w:val="00AE7849"/>
    <w:rsid w:val="00AF0CF7"/>
    <w:rsid w:val="00AF2216"/>
    <w:rsid w:val="00AF2E83"/>
    <w:rsid w:val="00AF303D"/>
    <w:rsid w:val="00AF3B24"/>
    <w:rsid w:val="00AF576E"/>
    <w:rsid w:val="00AF6099"/>
    <w:rsid w:val="00AF66DE"/>
    <w:rsid w:val="00AF763F"/>
    <w:rsid w:val="00AF76A3"/>
    <w:rsid w:val="00B0169B"/>
    <w:rsid w:val="00B02365"/>
    <w:rsid w:val="00B02E3F"/>
    <w:rsid w:val="00B03A24"/>
    <w:rsid w:val="00B04387"/>
    <w:rsid w:val="00B048C1"/>
    <w:rsid w:val="00B048ED"/>
    <w:rsid w:val="00B04E67"/>
    <w:rsid w:val="00B05C91"/>
    <w:rsid w:val="00B07386"/>
    <w:rsid w:val="00B10ACF"/>
    <w:rsid w:val="00B11028"/>
    <w:rsid w:val="00B112EA"/>
    <w:rsid w:val="00B11B4D"/>
    <w:rsid w:val="00B11D3A"/>
    <w:rsid w:val="00B12122"/>
    <w:rsid w:val="00B1285D"/>
    <w:rsid w:val="00B13AE7"/>
    <w:rsid w:val="00B14682"/>
    <w:rsid w:val="00B15782"/>
    <w:rsid w:val="00B16059"/>
    <w:rsid w:val="00B16932"/>
    <w:rsid w:val="00B17E5E"/>
    <w:rsid w:val="00B17FA8"/>
    <w:rsid w:val="00B205D4"/>
    <w:rsid w:val="00B2155C"/>
    <w:rsid w:val="00B21C59"/>
    <w:rsid w:val="00B230AB"/>
    <w:rsid w:val="00B24CBD"/>
    <w:rsid w:val="00B256F0"/>
    <w:rsid w:val="00B25A6A"/>
    <w:rsid w:val="00B26B42"/>
    <w:rsid w:val="00B27101"/>
    <w:rsid w:val="00B271AD"/>
    <w:rsid w:val="00B30E90"/>
    <w:rsid w:val="00B31B4D"/>
    <w:rsid w:val="00B32AD4"/>
    <w:rsid w:val="00B32B34"/>
    <w:rsid w:val="00B33C94"/>
    <w:rsid w:val="00B351FF"/>
    <w:rsid w:val="00B35282"/>
    <w:rsid w:val="00B378C0"/>
    <w:rsid w:val="00B40373"/>
    <w:rsid w:val="00B40ED7"/>
    <w:rsid w:val="00B41035"/>
    <w:rsid w:val="00B41606"/>
    <w:rsid w:val="00B416C3"/>
    <w:rsid w:val="00B429DB"/>
    <w:rsid w:val="00B4362E"/>
    <w:rsid w:val="00B43FB1"/>
    <w:rsid w:val="00B44175"/>
    <w:rsid w:val="00B442BF"/>
    <w:rsid w:val="00B44737"/>
    <w:rsid w:val="00B45F95"/>
    <w:rsid w:val="00B50316"/>
    <w:rsid w:val="00B506C2"/>
    <w:rsid w:val="00B50716"/>
    <w:rsid w:val="00B51036"/>
    <w:rsid w:val="00B5150F"/>
    <w:rsid w:val="00B51D1E"/>
    <w:rsid w:val="00B52982"/>
    <w:rsid w:val="00B52BBA"/>
    <w:rsid w:val="00B530D6"/>
    <w:rsid w:val="00B531AC"/>
    <w:rsid w:val="00B53F32"/>
    <w:rsid w:val="00B540C8"/>
    <w:rsid w:val="00B54104"/>
    <w:rsid w:val="00B544CE"/>
    <w:rsid w:val="00B54D1E"/>
    <w:rsid w:val="00B55D1B"/>
    <w:rsid w:val="00B561B2"/>
    <w:rsid w:val="00B56438"/>
    <w:rsid w:val="00B565F1"/>
    <w:rsid w:val="00B57256"/>
    <w:rsid w:val="00B5766A"/>
    <w:rsid w:val="00B57E05"/>
    <w:rsid w:val="00B61601"/>
    <w:rsid w:val="00B61D81"/>
    <w:rsid w:val="00B61FD8"/>
    <w:rsid w:val="00B62EC0"/>
    <w:rsid w:val="00B640C5"/>
    <w:rsid w:val="00B6479B"/>
    <w:rsid w:val="00B651E9"/>
    <w:rsid w:val="00B65929"/>
    <w:rsid w:val="00B662BB"/>
    <w:rsid w:val="00B66A09"/>
    <w:rsid w:val="00B66E00"/>
    <w:rsid w:val="00B6740A"/>
    <w:rsid w:val="00B70068"/>
    <w:rsid w:val="00B7050D"/>
    <w:rsid w:val="00B705F0"/>
    <w:rsid w:val="00B706C1"/>
    <w:rsid w:val="00B7111F"/>
    <w:rsid w:val="00B7140E"/>
    <w:rsid w:val="00B71432"/>
    <w:rsid w:val="00B71E8D"/>
    <w:rsid w:val="00B7249F"/>
    <w:rsid w:val="00B729BB"/>
    <w:rsid w:val="00B73110"/>
    <w:rsid w:val="00B734BF"/>
    <w:rsid w:val="00B739A7"/>
    <w:rsid w:val="00B740C0"/>
    <w:rsid w:val="00B74AE4"/>
    <w:rsid w:val="00B76397"/>
    <w:rsid w:val="00B77241"/>
    <w:rsid w:val="00B810D4"/>
    <w:rsid w:val="00B825FD"/>
    <w:rsid w:val="00B833ED"/>
    <w:rsid w:val="00B834C3"/>
    <w:rsid w:val="00B83D3B"/>
    <w:rsid w:val="00B84156"/>
    <w:rsid w:val="00B84A02"/>
    <w:rsid w:val="00B85988"/>
    <w:rsid w:val="00B86B83"/>
    <w:rsid w:val="00B87905"/>
    <w:rsid w:val="00B90362"/>
    <w:rsid w:val="00B91749"/>
    <w:rsid w:val="00B92A46"/>
    <w:rsid w:val="00B92FB0"/>
    <w:rsid w:val="00B9391C"/>
    <w:rsid w:val="00B93D82"/>
    <w:rsid w:val="00B94DF5"/>
    <w:rsid w:val="00B95371"/>
    <w:rsid w:val="00B955CA"/>
    <w:rsid w:val="00B960F7"/>
    <w:rsid w:val="00B968ED"/>
    <w:rsid w:val="00B96DBB"/>
    <w:rsid w:val="00B96F62"/>
    <w:rsid w:val="00B97770"/>
    <w:rsid w:val="00BA09DF"/>
    <w:rsid w:val="00BA0CE5"/>
    <w:rsid w:val="00BA16D8"/>
    <w:rsid w:val="00BA2CD8"/>
    <w:rsid w:val="00BA48DE"/>
    <w:rsid w:val="00BA4BB8"/>
    <w:rsid w:val="00BA5042"/>
    <w:rsid w:val="00BA6F8D"/>
    <w:rsid w:val="00BA7492"/>
    <w:rsid w:val="00BB0B2E"/>
    <w:rsid w:val="00BB1F9A"/>
    <w:rsid w:val="00BB3125"/>
    <w:rsid w:val="00BB35BC"/>
    <w:rsid w:val="00BB5324"/>
    <w:rsid w:val="00BB5532"/>
    <w:rsid w:val="00BB7369"/>
    <w:rsid w:val="00BB74A4"/>
    <w:rsid w:val="00BB7B57"/>
    <w:rsid w:val="00BC035F"/>
    <w:rsid w:val="00BC076D"/>
    <w:rsid w:val="00BC1B59"/>
    <w:rsid w:val="00BC25E7"/>
    <w:rsid w:val="00BC2611"/>
    <w:rsid w:val="00BC261D"/>
    <w:rsid w:val="00BC26DA"/>
    <w:rsid w:val="00BC2925"/>
    <w:rsid w:val="00BC446D"/>
    <w:rsid w:val="00BC5F5F"/>
    <w:rsid w:val="00BC612F"/>
    <w:rsid w:val="00BC64F5"/>
    <w:rsid w:val="00BC76E4"/>
    <w:rsid w:val="00BC790C"/>
    <w:rsid w:val="00BD024A"/>
    <w:rsid w:val="00BD07EF"/>
    <w:rsid w:val="00BD0A4C"/>
    <w:rsid w:val="00BD13E3"/>
    <w:rsid w:val="00BD20E4"/>
    <w:rsid w:val="00BD2A9C"/>
    <w:rsid w:val="00BD527F"/>
    <w:rsid w:val="00BD5D08"/>
    <w:rsid w:val="00BD6071"/>
    <w:rsid w:val="00BD7630"/>
    <w:rsid w:val="00BD7D16"/>
    <w:rsid w:val="00BE044B"/>
    <w:rsid w:val="00BE1282"/>
    <w:rsid w:val="00BE1432"/>
    <w:rsid w:val="00BE1A1B"/>
    <w:rsid w:val="00BE2403"/>
    <w:rsid w:val="00BE2C50"/>
    <w:rsid w:val="00BE4F93"/>
    <w:rsid w:val="00BE6CFE"/>
    <w:rsid w:val="00BE7125"/>
    <w:rsid w:val="00BF04EA"/>
    <w:rsid w:val="00BF0F66"/>
    <w:rsid w:val="00BF2334"/>
    <w:rsid w:val="00BF2B19"/>
    <w:rsid w:val="00BF3916"/>
    <w:rsid w:val="00BF5940"/>
    <w:rsid w:val="00BF6D45"/>
    <w:rsid w:val="00BF70D7"/>
    <w:rsid w:val="00BF7A93"/>
    <w:rsid w:val="00C00A6B"/>
    <w:rsid w:val="00C010EF"/>
    <w:rsid w:val="00C01297"/>
    <w:rsid w:val="00C0135A"/>
    <w:rsid w:val="00C01633"/>
    <w:rsid w:val="00C033CC"/>
    <w:rsid w:val="00C03611"/>
    <w:rsid w:val="00C03A4E"/>
    <w:rsid w:val="00C03E00"/>
    <w:rsid w:val="00C03FE9"/>
    <w:rsid w:val="00C041B0"/>
    <w:rsid w:val="00C05726"/>
    <w:rsid w:val="00C062E5"/>
    <w:rsid w:val="00C06918"/>
    <w:rsid w:val="00C06A1E"/>
    <w:rsid w:val="00C1139A"/>
    <w:rsid w:val="00C1158F"/>
    <w:rsid w:val="00C11C64"/>
    <w:rsid w:val="00C11FF2"/>
    <w:rsid w:val="00C1261D"/>
    <w:rsid w:val="00C13ACF"/>
    <w:rsid w:val="00C13D72"/>
    <w:rsid w:val="00C13F41"/>
    <w:rsid w:val="00C14504"/>
    <w:rsid w:val="00C14760"/>
    <w:rsid w:val="00C14A55"/>
    <w:rsid w:val="00C154AA"/>
    <w:rsid w:val="00C16E3D"/>
    <w:rsid w:val="00C17308"/>
    <w:rsid w:val="00C17457"/>
    <w:rsid w:val="00C17DDC"/>
    <w:rsid w:val="00C20564"/>
    <w:rsid w:val="00C22748"/>
    <w:rsid w:val="00C23571"/>
    <w:rsid w:val="00C23A09"/>
    <w:rsid w:val="00C23C5E"/>
    <w:rsid w:val="00C23DF9"/>
    <w:rsid w:val="00C23EE0"/>
    <w:rsid w:val="00C24358"/>
    <w:rsid w:val="00C24552"/>
    <w:rsid w:val="00C258D2"/>
    <w:rsid w:val="00C26034"/>
    <w:rsid w:val="00C2660D"/>
    <w:rsid w:val="00C27015"/>
    <w:rsid w:val="00C27C11"/>
    <w:rsid w:val="00C30533"/>
    <w:rsid w:val="00C30F82"/>
    <w:rsid w:val="00C311A5"/>
    <w:rsid w:val="00C312CF"/>
    <w:rsid w:val="00C31C20"/>
    <w:rsid w:val="00C32F87"/>
    <w:rsid w:val="00C36E54"/>
    <w:rsid w:val="00C37B81"/>
    <w:rsid w:val="00C37BC6"/>
    <w:rsid w:val="00C41A93"/>
    <w:rsid w:val="00C4228C"/>
    <w:rsid w:val="00C42742"/>
    <w:rsid w:val="00C4368A"/>
    <w:rsid w:val="00C43A73"/>
    <w:rsid w:val="00C43D18"/>
    <w:rsid w:val="00C442B7"/>
    <w:rsid w:val="00C443A8"/>
    <w:rsid w:val="00C45428"/>
    <w:rsid w:val="00C45C7B"/>
    <w:rsid w:val="00C46386"/>
    <w:rsid w:val="00C46AD8"/>
    <w:rsid w:val="00C50415"/>
    <w:rsid w:val="00C50C1F"/>
    <w:rsid w:val="00C511DA"/>
    <w:rsid w:val="00C513DE"/>
    <w:rsid w:val="00C5149E"/>
    <w:rsid w:val="00C52153"/>
    <w:rsid w:val="00C5254A"/>
    <w:rsid w:val="00C528DD"/>
    <w:rsid w:val="00C52C77"/>
    <w:rsid w:val="00C535F3"/>
    <w:rsid w:val="00C53BD9"/>
    <w:rsid w:val="00C54660"/>
    <w:rsid w:val="00C54C3B"/>
    <w:rsid w:val="00C55024"/>
    <w:rsid w:val="00C5521A"/>
    <w:rsid w:val="00C55E6D"/>
    <w:rsid w:val="00C56571"/>
    <w:rsid w:val="00C56781"/>
    <w:rsid w:val="00C568D3"/>
    <w:rsid w:val="00C57F15"/>
    <w:rsid w:val="00C6073C"/>
    <w:rsid w:val="00C609A5"/>
    <w:rsid w:val="00C60B85"/>
    <w:rsid w:val="00C61071"/>
    <w:rsid w:val="00C6117A"/>
    <w:rsid w:val="00C61517"/>
    <w:rsid w:val="00C62799"/>
    <w:rsid w:val="00C6298B"/>
    <w:rsid w:val="00C6459C"/>
    <w:rsid w:val="00C646B7"/>
    <w:rsid w:val="00C650DE"/>
    <w:rsid w:val="00C652C2"/>
    <w:rsid w:val="00C66725"/>
    <w:rsid w:val="00C672A4"/>
    <w:rsid w:val="00C675CF"/>
    <w:rsid w:val="00C677D8"/>
    <w:rsid w:val="00C7005F"/>
    <w:rsid w:val="00C71BD2"/>
    <w:rsid w:val="00C72757"/>
    <w:rsid w:val="00C73900"/>
    <w:rsid w:val="00C77091"/>
    <w:rsid w:val="00C77317"/>
    <w:rsid w:val="00C77423"/>
    <w:rsid w:val="00C80E99"/>
    <w:rsid w:val="00C821D1"/>
    <w:rsid w:val="00C830EE"/>
    <w:rsid w:val="00C83A26"/>
    <w:rsid w:val="00C83B98"/>
    <w:rsid w:val="00C8523C"/>
    <w:rsid w:val="00C85679"/>
    <w:rsid w:val="00C86573"/>
    <w:rsid w:val="00C870D7"/>
    <w:rsid w:val="00C900DD"/>
    <w:rsid w:val="00C9098B"/>
    <w:rsid w:val="00C914E8"/>
    <w:rsid w:val="00C9199F"/>
    <w:rsid w:val="00C91A43"/>
    <w:rsid w:val="00C9492B"/>
    <w:rsid w:val="00C9509F"/>
    <w:rsid w:val="00C95D6B"/>
    <w:rsid w:val="00C970BE"/>
    <w:rsid w:val="00CA14FA"/>
    <w:rsid w:val="00CA151B"/>
    <w:rsid w:val="00CA181F"/>
    <w:rsid w:val="00CA23CB"/>
    <w:rsid w:val="00CA485B"/>
    <w:rsid w:val="00CA4C3D"/>
    <w:rsid w:val="00CA514C"/>
    <w:rsid w:val="00CA546A"/>
    <w:rsid w:val="00CA5C21"/>
    <w:rsid w:val="00CA6D46"/>
    <w:rsid w:val="00CB00D5"/>
    <w:rsid w:val="00CB15AE"/>
    <w:rsid w:val="00CB24A7"/>
    <w:rsid w:val="00CB28AE"/>
    <w:rsid w:val="00CB4B79"/>
    <w:rsid w:val="00CB50A1"/>
    <w:rsid w:val="00CB512D"/>
    <w:rsid w:val="00CB6607"/>
    <w:rsid w:val="00CC1004"/>
    <w:rsid w:val="00CC14A5"/>
    <w:rsid w:val="00CC16D7"/>
    <w:rsid w:val="00CC1C77"/>
    <w:rsid w:val="00CC22BC"/>
    <w:rsid w:val="00CC3228"/>
    <w:rsid w:val="00CC35CE"/>
    <w:rsid w:val="00CC422E"/>
    <w:rsid w:val="00CC46F7"/>
    <w:rsid w:val="00CC5679"/>
    <w:rsid w:val="00CC681F"/>
    <w:rsid w:val="00CC7E27"/>
    <w:rsid w:val="00CD05CB"/>
    <w:rsid w:val="00CD0F08"/>
    <w:rsid w:val="00CD1340"/>
    <w:rsid w:val="00CD2D46"/>
    <w:rsid w:val="00CD3610"/>
    <w:rsid w:val="00CD3EA8"/>
    <w:rsid w:val="00CD418C"/>
    <w:rsid w:val="00CD73EC"/>
    <w:rsid w:val="00CE066C"/>
    <w:rsid w:val="00CE1044"/>
    <w:rsid w:val="00CE1430"/>
    <w:rsid w:val="00CE1D4E"/>
    <w:rsid w:val="00CE29AD"/>
    <w:rsid w:val="00CE3BC7"/>
    <w:rsid w:val="00CE466D"/>
    <w:rsid w:val="00CE4F4D"/>
    <w:rsid w:val="00CE5C95"/>
    <w:rsid w:val="00CE7D58"/>
    <w:rsid w:val="00CF1132"/>
    <w:rsid w:val="00CF1541"/>
    <w:rsid w:val="00CF1EDA"/>
    <w:rsid w:val="00CF3631"/>
    <w:rsid w:val="00CF3A3C"/>
    <w:rsid w:val="00CF5AD9"/>
    <w:rsid w:val="00CF5E08"/>
    <w:rsid w:val="00CF64FC"/>
    <w:rsid w:val="00CF6D4B"/>
    <w:rsid w:val="00CF738F"/>
    <w:rsid w:val="00CF7C73"/>
    <w:rsid w:val="00D003BA"/>
    <w:rsid w:val="00D009BA"/>
    <w:rsid w:val="00D00A75"/>
    <w:rsid w:val="00D00E2E"/>
    <w:rsid w:val="00D01E81"/>
    <w:rsid w:val="00D024B5"/>
    <w:rsid w:val="00D02EB6"/>
    <w:rsid w:val="00D02F6C"/>
    <w:rsid w:val="00D03729"/>
    <w:rsid w:val="00D0381B"/>
    <w:rsid w:val="00D04236"/>
    <w:rsid w:val="00D050CB"/>
    <w:rsid w:val="00D05389"/>
    <w:rsid w:val="00D05D98"/>
    <w:rsid w:val="00D060D4"/>
    <w:rsid w:val="00D064E3"/>
    <w:rsid w:val="00D10B2B"/>
    <w:rsid w:val="00D10B7A"/>
    <w:rsid w:val="00D1135D"/>
    <w:rsid w:val="00D11D38"/>
    <w:rsid w:val="00D1216A"/>
    <w:rsid w:val="00D1266F"/>
    <w:rsid w:val="00D133FF"/>
    <w:rsid w:val="00D147DF"/>
    <w:rsid w:val="00D14ACE"/>
    <w:rsid w:val="00D14C25"/>
    <w:rsid w:val="00D150D6"/>
    <w:rsid w:val="00D15D77"/>
    <w:rsid w:val="00D1651E"/>
    <w:rsid w:val="00D16F82"/>
    <w:rsid w:val="00D2006C"/>
    <w:rsid w:val="00D20B43"/>
    <w:rsid w:val="00D20CE2"/>
    <w:rsid w:val="00D20E3A"/>
    <w:rsid w:val="00D2155D"/>
    <w:rsid w:val="00D217B4"/>
    <w:rsid w:val="00D221CE"/>
    <w:rsid w:val="00D22487"/>
    <w:rsid w:val="00D225D7"/>
    <w:rsid w:val="00D22B1F"/>
    <w:rsid w:val="00D242D3"/>
    <w:rsid w:val="00D2454D"/>
    <w:rsid w:val="00D24D6F"/>
    <w:rsid w:val="00D25DF5"/>
    <w:rsid w:val="00D25F58"/>
    <w:rsid w:val="00D266B8"/>
    <w:rsid w:val="00D3023C"/>
    <w:rsid w:val="00D30998"/>
    <w:rsid w:val="00D30EC8"/>
    <w:rsid w:val="00D30ED1"/>
    <w:rsid w:val="00D31372"/>
    <w:rsid w:val="00D314EB"/>
    <w:rsid w:val="00D31822"/>
    <w:rsid w:val="00D31CF0"/>
    <w:rsid w:val="00D31D86"/>
    <w:rsid w:val="00D31FA6"/>
    <w:rsid w:val="00D321C9"/>
    <w:rsid w:val="00D32B7F"/>
    <w:rsid w:val="00D34089"/>
    <w:rsid w:val="00D34A1B"/>
    <w:rsid w:val="00D34AC2"/>
    <w:rsid w:val="00D35AD8"/>
    <w:rsid w:val="00D35F5D"/>
    <w:rsid w:val="00D362AF"/>
    <w:rsid w:val="00D374FD"/>
    <w:rsid w:val="00D376D7"/>
    <w:rsid w:val="00D405A7"/>
    <w:rsid w:val="00D40B1A"/>
    <w:rsid w:val="00D41C0C"/>
    <w:rsid w:val="00D42C07"/>
    <w:rsid w:val="00D4457E"/>
    <w:rsid w:val="00D446B5"/>
    <w:rsid w:val="00D44786"/>
    <w:rsid w:val="00D45D98"/>
    <w:rsid w:val="00D476D6"/>
    <w:rsid w:val="00D47FE3"/>
    <w:rsid w:val="00D50D7D"/>
    <w:rsid w:val="00D51C8A"/>
    <w:rsid w:val="00D51CC0"/>
    <w:rsid w:val="00D52236"/>
    <w:rsid w:val="00D52DBD"/>
    <w:rsid w:val="00D536FD"/>
    <w:rsid w:val="00D538FD"/>
    <w:rsid w:val="00D54590"/>
    <w:rsid w:val="00D55BD0"/>
    <w:rsid w:val="00D55EBB"/>
    <w:rsid w:val="00D567E4"/>
    <w:rsid w:val="00D56D31"/>
    <w:rsid w:val="00D56E75"/>
    <w:rsid w:val="00D57CAB"/>
    <w:rsid w:val="00D60534"/>
    <w:rsid w:val="00D60A8F"/>
    <w:rsid w:val="00D60CC7"/>
    <w:rsid w:val="00D60D67"/>
    <w:rsid w:val="00D60E37"/>
    <w:rsid w:val="00D630F3"/>
    <w:rsid w:val="00D63B10"/>
    <w:rsid w:val="00D65761"/>
    <w:rsid w:val="00D6668A"/>
    <w:rsid w:val="00D66CB8"/>
    <w:rsid w:val="00D66DE4"/>
    <w:rsid w:val="00D67ACE"/>
    <w:rsid w:val="00D67CBA"/>
    <w:rsid w:val="00D711E3"/>
    <w:rsid w:val="00D722EC"/>
    <w:rsid w:val="00D7245C"/>
    <w:rsid w:val="00D72617"/>
    <w:rsid w:val="00D729D0"/>
    <w:rsid w:val="00D73974"/>
    <w:rsid w:val="00D739B2"/>
    <w:rsid w:val="00D73ACF"/>
    <w:rsid w:val="00D752DB"/>
    <w:rsid w:val="00D75459"/>
    <w:rsid w:val="00D76FFB"/>
    <w:rsid w:val="00D77FF4"/>
    <w:rsid w:val="00D814C6"/>
    <w:rsid w:val="00D8291B"/>
    <w:rsid w:val="00D82C9E"/>
    <w:rsid w:val="00D8397F"/>
    <w:rsid w:val="00D83FE5"/>
    <w:rsid w:val="00D8410B"/>
    <w:rsid w:val="00D843A4"/>
    <w:rsid w:val="00D84410"/>
    <w:rsid w:val="00D856D9"/>
    <w:rsid w:val="00D85B9D"/>
    <w:rsid w:val="00D86909"/>
    <w:rsid w:val="00D876BE"/>
    <w:rsid w:val="00D87CBD"/>
    <w:rsid w:val="00D900BD"/>
    <w:rsid w:val="00D9136C"/>
    <w:rsid w:val="00D91DA8"/>
    <w:rsid w:val="00D9206D"/>
    <w:rsid w:val="00D930F2"/>
    <w:rsid w:val="00D93C29"/>
    <w:rsid w:val="00D945AF"/>
    <w:rsid w:val="00D94FB9"/>
    <w:rsid w:val="00D954B7"/>
    <w:rsid w:val="00D95E13"/>
    <w:rsid w:val="00D96400"/>
    <w:rsid w:val="00D96564"/>
    <w:rsid w:val="00D969BE"/>
    <w:rsid w:val="00D973A3"/>
    <w:rsid w:val="00D97AF8"/>
    <w:rsid w:val="00DA1413"/>
    <w:rsid w:val="00DA169D"/>
    <w:rsid w:val="00DA16FF"/>
    <w:rsid w:val="00DA1802"/>
    <w:rsid w:val="00DA1C01"/>
    <w:rsid w:val="00DA2EC3"/>
    <w:rsid w:val="00DA52B2"/>
    <w:rsid w:val="00DA5A0C"/>
    <w:rsid w:val="00DA6165"/>
    <w:rsid w:val="00DB114A"/>
    <w:rsid w:val="00DB2617"/>
    <w:rsid w:val="00DB2C82"/>
    <w:rsid w:val="00DB3F93"/>
    <w:rsid w:val="00DB5354"/>
    <w:rsid w:val="00DB5534"/>
    <w:rsid w:val="00DC0C0E"/>
    <w:rsid w:val="00DC2285"/>
    <w:rsid w:val="00DC37BF"/>
    <w:rsid w:val="00DC3D45"/>
    <w:rsid w:val="00DC4DF9"/>
    <w:rsid w:val="00DC5D78"/>
    <w:rsid w:val="00DC76FA"/>
    <w:rsid w:val="00DD00F2"/>
    <w:rsid w:val="00DD3369"/>
    <w:rsid w:val="00DD4D4F"/>
    <w:rsid w:val="00DD5ECA"/>
    <w:rsid w:val="00DD6151"/>
    <w:rsid w:val="00DD6A97"/>
    <w:rsid w:val="00DD6AD7"/>
    <w:rsid w:val="00DD6B67"/>
    <w:rsid w:val="00DD727A"/>
    <w:rsid w:val="00DD77B0"/>
    <w:rsid w:val="00DE0543"/>
    <w:rsid w:val="00DE1985"/>
    <w:rsid w:val="00DE1B44"/>
    <w:rsid w:val="00DE2671"/>
    <w:rsid w:val="00DE2C5D"/>
    <w:rsid w:val="00DE2D8F"/>
    <w:rsid w:val="00DE3B49"/>
    <w:rsid w:val="00DE4D70"/>
    <w:rsid w:val="00DE5A76"/>
    <w:rsid w:val="00DE5FD8"/>
    <w:rsid w:val="00DE63A6"/>
    <w:rsid w:val="00DE72A5"/>
    <w:rsid w:val="00DE73B0"/>
    <w:rsid w:val="00DE771D"/>
    <w:rsid w:val="00DE7E08"/>
    <w:rsid w:val="00DF0DB7"/>
    <w:rsid w:val="00DF1B0C"/>
    <w:rsid w:val="00DF1E3B"/>
    <w:rsid w:val="00DF20B4"/>
    <w:rsid w:val="00DF21F1"/>
    <w:rsid w:val="00DF23EE"/>
    <w:rsid w:val="00DF2EF5"/>
    <w:rsid w:val="00DF39EF"/>
    <w:rsid w:val="00DF3B94"/>
    <w:rsid w:val="00DF4E3E"/>
    <w:rsid w:val="00DF5472"/>
    <w:rsid w:val="00DF6355"/>
    <w:rsid w:val="00DF780C"/>
    <w:rsid w:val="00E0000D"/>
    <w:rsid w:val="00E00302"/>
    <w:rsid w:val="00E00DAA"/>
    <w:rsid w:val="00E00E83"/>
    <w:rsid w:val="00E01733"/>
    <w:rsid w:val="00E024D4"/>
    <w:rsid w:val="00E02D96"/>
    <w:rsid w:val="00E05E0E"/>
    <w:rsid w:val="00E066C1"/>
    <w:rsid w:val="00E06B64"/>
    <w:rsid w:val="00E06E9C"/>
    <w:rsid w:val="00E06EBD"/>
    <w:rsid w:val="00E0794A"/>
    <w:rsid w:val="00E11AB6"/>
    <w:rsid w:val="00E1273D"/>
    <w:rsid w:val="00E13B11"/>
    <w:rsid w:val="00E14B88"/>
    <w:rsid w:val="00E15CA9"/>
    <w:rsid w:val="00E1618B"/>
    <w:rsid w:val="00E16A6B"/>
    <w:rsid w:val="00E174DA"/>
    <w:rsid w:val="00E17770"/>
    <w:rsid w:val="00E17CBC"/>
    <w:rsid w:val="00E20772"/>
    <w:rsid w:val="00E21420"/>
    <w:rsid w:val="00E21DF1"/>
    <w:rsid w:val="00E22BBB"/>
    <w:rsid w:val="00E22F68"/>
    <w:rsid w:val="00E24335"/>
    <w:rsid w:val="00E25460"/>
    <w:rsid w:val="00E26213"/>
    <w:rsid w:val="00E2641B"/>
    <w:rsid w:val="00E26CB8"/>
    <w:rsid w:val="00E27BC9"/>
    <w:rsid w:val="00E27F97"/>
    <w:rsid w:val="00E30790"/>
    <w:rsid w:val="00E31F9E"/>
    <w:rsid w:val="00E31FE7"/>
    <w:rsid w:val="00E32177"/>
    <w:rsid w:val="00E32745"/>
    <w:rsid w:val="00E35CFE"/>
    <w:rsid w:val="00E36493"/>
    <w:rsid w:val="00E3696C"/>
    <w:rsid w:val="00E4113D"/>
    <w:rsid w:val="00E4215D"/>
    <w:rsid w:val="00E421BD"/>
    <w:rsid w:val="00E4226F"/>
    <w:rsid w:val="00E42B65"/>
    <w:rsid w:val="00E43158"/>
    <w:rsid w:val="00E4408E"/>
    <w:rsid w:val="00E4458E"/>
    <w:rsid w:val="00E4524C"/>
    <w:rsid w:val="00E4593D"/>
    <w:rsid w:val="00E459C3"/>
    <w:rsid w:val="00E460BF"/>
    <w:rsid w:val="00E50F9F"/>
    <w:rsid w:val="00E51F2B"/>
    <w:rsid w:val="00E52490"/>
    <w:rsid w:val="00E5254D"/>
    <w:rsid w:val="00E53A3D"/>
    <w:rsid w:val="00E54212"/>
    <w:rsid w:val="00E55026"/>
    <w:rsid w:val="00E55FFC"/>
    <w:rsid w:val="00E56461"/>
    <w:rsid w:val="00E5665F"/>
    <w:rsid w:val="00E5691D"/>
    <w:rsid w:val="00E57D04"/>
    <w:rsid w:val="00E57F90"/>
    <w:rsid w:val="00E6039E"/>
    <w:rsid w:val="00E60752"/>
    <w:rsid w:val="00E60B74"/>
    <w:rsid w:val="00E61460"/>
    <w:rsid w:val="00E616D5"/>
    <w:rsid w:val="00E61C90"/>
    <w:rsid w:val="00E627CF"/>
    <w:rsid w:val="00E628C0"/>
    <w:rsid w:val="00E64467"/>
    <w:rsid w:val="00E65D6B"/>
    <w:rsid w:val="00E65E77"/>
    <w:rsid w:val="00E663CD"/>
    <w:rsid w:val="00E66617"/>
    <w:rsid w:val="00E67F8B"/>
    <w:rsid w:val="00E7009D"/>
    <w:rsid w:val="00E70277"/>
    <w:rsid w:val="00E70455"/>
    <w:rsid w:val="00E7054B"/>
    <w:rsid w:val="00E714E3"/>
    <w:rsid w:val="00E71D5D"/>
    <w:rsid w:val="00E7232D"/>
    <w:rsid w:val="00E72A2C"/>
    <w:rsid w:val="00E748E4"/>
    <w:rsid w:val="00E7546C"/>
    <w:rsid w:val="00E75A17"/>
    <w:rsid w:val="00E76C44"/>
    <w:rsid w:val="00E77055"/>
    <w:rsid w:val="00E7726D"/>
    <w:rsid w:val="00E80281"/>
    <w:rsid w:val="00E81CB1"/>
    <w:rsid w:val="00E81DD3"/>
    <w:rsid w:val="00E82077"/>
    <w:rsid w:val="00E82C07"/>
    <w:rsid w:val="00E833FA"/>
    <w:rsid w:val="00E8395D"/>
    <w:rsid w:val="00E85CC1"/>
    <w:rsid w:val="00E86106"/>
    <w:rsid w:val="00E86608"/>
    <w:rsid w:val="00E87EA2"/>
    <w:rsid w:val="00E9023A"/>
    <w:rsid w:val="00E90310"/>
    <w:rsid w:val="00E90563"/>
    <w:rsid w:val="00E90B2F"/>
    <w:rsid w:val="00E914D0"/>
    <w:rsid w:val="00E92166"/>
    <w:rsid w:val="00E92FE1"/>
    <w:rsid w:val="00E93B5B"/>
    <w:rsid w:val="00E942D4"/>
    <w:rsid w:val="00E9569F"/>
    <w:rsid w:val="00E95A58"/>
    <w:rsid w:val="00E97160"/>
    <w:rsid w:val="00E97926"/>
    <w:rsid w:val="00EA1B3B"/>
    <w:rsid w:val="00EA24E3"/>
    <w:rsid w:val="00EA35D8"/>
    <w:rsid w:val="00EA4A25"/>
    <w:rsid w:val="00EA524C"/>
    <w:rsid w:val="00EA576B"/>
    <w:rsid w:val="00EA5B82"/>
    <w:rsid w:val="00EA5E33"/>
    <w:rsid w:val="00EA7C00"/>
    <w:rsid w:val="00EB00A3"/>
    <w:rsid w:val="00EB0D00"/>
    <w:rsid w:val="00EB1709"/>
    <w:rsid w:val="00EB2026"/>
    <w:rsid w:val="00EB27F6"/>
    <w:rsid w:val="00EB2CAD"/>
    <w:rsid w:val="00EB33DD"/>
    <w:rsid w:val="00EB3840"/>
    <w:rsid w:val="00EB4635"/>
    <w:rsid w:val="00EB57EB"/>
    <w:rsid w:val="00EB5E89"/>
    <w:rsid w:val="00EB60DF"/>
    <w:rsid w:val="00EB6670"/>
    <w:rsid w:val="00EB678C"/>
    <w:rsid w:val="00EB6EB2"/>
    <w:rsid w:val="00EB7F05"/>
    <w:rsid w:val="00EC0293"/>
    <w:rsid w:val="00EC0CF4"/>
    <w:rsid w:val="00EC0DD0"/>
    <w:rsid w:val="00EC12E5"/>
    <w:rsid w:val="00EC1A7A"/>
    <w:rsid w:val="00EC1B51"/>
    <w:rsid w:val="00EC2096"/>
    <w:rsid w:val="00EC2F50"/>
    <w:rsid w:val="00EC326C"/>
    <w:rsid w:val="00EC3DCB"/>
    <w:rsid w:val="00EC3F61"/>
    <w:rsid w:val="00EC46AB"/>
    <w:rsid w:val="00EC5A9B"/>
    <w:rsid w:val="00EC6476"/>
    <w:rsid w:val="00EC6B69"/>
    <w:rsid w:val="00EC73E0"/>
    <w:rsid w:val="00EC7969"/>
    <w:rsid w:val="00EC7F2C"/>
    <w:rsid w:val="00EC7F3F"/>
    <w:rsid w:val="00ED0630"/>
    <w:rsid w:val="00ED0B71"/>
    <w:rsid w:val="00ED0DDF"/>
    <w:rsid w:val="00ED1D71"/>
    <w:rsid w:val="00ED1F36"/>
    <w:rsid w:val="00ED4B05"/>
    <w:rsid w:val="00ED577A"/>
    <w:rsid w:val="00EE143F"/>
    <w:rsid w:val="00EE2630"/>
    <w:rsid w:val="00EE26AD"/>
    <w:rsid w:val="00EE34AA"/>
    <w:rsid w:val="00EE374B"/>
    <w:rsid w:val="00EE4527"/>
    <w:rsid w:val="00EE49D6"/>
    <w:rsid w:val="00EE4EB7"/>
    <w:rsid w:val="00EE5168"/>
    <w:rsid w:val="00EE5750"/>
    <w:rsid w:val="00EE5ABB"/>
    <w:rsid w:val="00EE5B04"/>
    <w:rsid w:val="00EE5E3E"/>
    <w:rsid w:val="00EE6A48"/>
    <w:rsid w:val="00EE6A59"/>
    <w:rsid w:val="00EE71FA"/>
    <w:rsid w:val="00EF0293"/>
    <w:rsid w:val="00EF172D"/>
    <w:rsid w:val="00EF1C03"/>
    <w:rsid w:val="00EF25D5"/>
    <w:rsid w:val="00EF2C30"/>
    <w:rsid w:val="00EF2D65"/>
    <w:rsid w:val="00EF3BBE"/>
    <w:rsid w:val="00EF3CC7"/>
    <w:rsid w:val="00EF42E7"/>
    <w:rsid w:val="00EF48C2"/>
    <w:rsid w:val="00EF48D7"/>
    <w:rsid w:val="00EF4DBF"/>
    <w:rsid w:val="00EF6394"/>
    <w:rsid w:val="00EF65B8"/>
    <w:rsid w:val="00EF6901"/>
    <w:rsid w:val="00F02DF0"/>
    <w:rsid w:val="00F03289"/>
    <w:rsid w:val="00F042F9"/>
    <w:rsid w:val="00F0473C"/>
    <w:rsid w:val="00F05195"/>
    <w:rsid w:val="00F0522F"/>
    <w:rsid w:val="00F06375"/>
    <w:rsid w:val="00F07074"/>
    <w:rsid w:val="00F07154"/>
    <w:rsid w:val="00F07263"/>
    <w:rsid w:val="00F076D7"/>
    <w:rsid w:val="00F07949"/>
    <w:rsid w:val="00F112C4"/>
    <w:rsid w:val="00F11CA9"/>
    <w:rsid w:val="00F14404"/>
    <w:rsid w:val="00F166B5"/>
    <w:rsid w:val="00F20400"/>
    <w:rsid w:val="00F227C3"/>
    <w:rsid w:val="00F23C6E"/>
    <w:rsid w:val="00F24BAA"/>
    <w:rsid w:val="00F25004"/>
    <w:rsid w:val="00F25067"/>
    <w:rsid w:val="00F26388"/>
    <w:rsid w:val="00F26A65"/>
    <w:rsid w:val="00F26FDC"/>
    <w:rsid w:val="00F30625"/>
    <w:rsid w:val="00F30958"/>
    <w:rsid w:val="00F31BED"/>
    <w:rsid w:val="00F32328"/>
    <w:rsid w:val="00F32532"/>
    <w:rsid w:val="00F33C31"/>
    <w:rsid w:val="00F33CCE"/>
    <w:rsid w:val="00F342F1"/>
    <w:rsid w:val="00F34573"/>
    <w:rsid w:val="00F359F2"/>
    <w:rsid w:val="00F35ACE"/>
    <w:rsid w:val="00F35CA4"/>
    <w:rsid w:val="00F36D7B"/>
    <w:rsid w:val="00F37021"/>
    <w:rsid w:val="00F3779E"/>
    <w:rsid w:val="00F3795B"/>
    <w:rsid w:val="00F37A77"/>
    <w:rsid w:val="00F37E58"/>
    <w:rsid w:val="00F37FE9"/>
    <w:rsid w:val="00F408D3"/>
    <w:rsid w:val="00F41CB5"/>
    <w:rsid w:val="00F4299E"/>
    <w:rsid w:val="00F434B4"/>
    <w:rsid w:val="00F44447"/>
    <w:rsid w:val="00F44546"/>
    <w:rsid w:val="00F45349"/>
    <w:rsid w:val="00F45A9C"/>
    <w:rsid w:val="00F45E2A"/>
    <w:rsid w:val="00F46575"/>
    <w:rsid w:val="00F46904"/>
    <w:rsid w:val="00F469E4"/>
    <w:rsid w:val="00F46A9A"/>
    <w:rsid w:val="00F472FB"/>
    <w:rsid w:val="00F475BD"/>
    <w:rsid w:val="00F47668"/>
    <w:rsid w:val="00F4774D"/>
    <w:rsid w:val="00F47923"/>
    <w:rsid w:val="00F4793D"/>
    <w:rsid w:val="00F50744"/>
    <w:rsid w:val="00F50C5C"/>
    <w:rsid w:val="00F510EA"/>
    <w:rsid w:val="00F5137A"/>
    <w:rsid w:val="00F51FDD"/>
    <w:rsid w:val="00F52012"/>
    <w:rsid w:val="00F52390"/>
    <w:rsid w:val="00F52770"/>
    <w:rsid w:val="00F53039"/>
    <w:rsid w:val="00F533FC"/>
    <w:rsid w:val="00F5490B"/>
    <w:rsid w:val="00F55552"/>
    <w:rsid w:val="00F55FDB"/>
    <w:rsid w:val="00F5600D"/>
    <w:rsid w:val="00F57A54"/>
    <w:rsid w:val="00F60236"/>
    <w:rsid w:val="00F612F3"/>
    <w:rsid w:val="00F61B25"/>
    <w:rsid w:val="00F62008"/>
    <w:rsid w:val="00F629B5"/>
    <w:rsid w:val="00F63564"/>
    <w:rsid w:val="00F63AD4"/>
    <w:rsid w:val="00F64D0E"/>
    <w:rsid w:val="00F6583D"/>
    <w:rsid w:val="00F658FF"/>
    <w:rsid w:val="00F66175"/>
    <w:rsid w:val="00F6645D"/>
    <w:rsid w:val="00F667EB"/>
    <w:rsid w:val="00F672D8"/>
    <w:rsid w:val="00F67721"/>
    <w:rsid w:val="00F717E1"/>
    <w:rsid w:val="00F76C11"/>
    <w:rsid w:val="00F80FE1"/>
    <w:rsid w:val="00F811E6"/>
    <w:rsid w:val="00F82A7E"/>
    <w:rsid w:val="00F831C9"/>
    <w:rsid w:val="00F834CD"/>
    <w:rsid w:val="00F83880"/>
    <w:rsid w:val="00F849F3"/>
    <w:rsid w:val="00F85505"/>
    <w:rsid w:val="00F862EE"/>
    <w:rsid w:val="00F86CC2"/>
    <w:rsid w:val="00F86D42"/>
    <w:rsid w:val="00F87361"/>
    <w:rsid w:val="00F87C78"/>
    <w:rsid w:val="00F90E37"/>
    <w:rsid w:val="00F92CB2"/>
    <w:rsid w:val="00F93527"/>
    <w:rsid w:val="00F93D57"/>
    <w:rsid w:val="00F943C8"/>
    <w:rsid w:val="00F94791"/>
    <w:rsid w:val="00F95F68"/>
    <w:rsid w:val="00F975B6"/>
    <w:rsid w:val="00F977EF"/>
    <w:rsid w:val="00FA0C5C"/>
    <w:rsid w:val="00FA0D2E"/>
    <w:rsid w:val="00FA27B9"/>
    <w:rsid w:val="00FA29D9"/>
    <w:rsid w:val="00FA351D"/>
    <w:rsid w:val="00FA5138"/>
    <w:rsid w:val="00FA5BC0"/>
    <w:rsid w:val="00FA6D56"/>
    <w:rsid w:val="00FA7559"/>
    <w:rsid w:val="00FA7DAB"/>
    <w:rsid w:val="00FA7F26"/>
    <w:rsid w:val="00FA7FE3"/>
    <w:rsid w:val="00FB0C54"/>
    <w:rsid w:val="00FB1C60"/>
    <w:rsid w:val="00FB2287"/>
    <w:rsid w:val="00FB2610"/>
    <w:rsid w:val="00FB2F0A"/>
    <w:rsid w:val="00FB66EA"/>
    <w:rsid w:val="00FB7056"/>
    <w:rsid w:val="00FB75FC"/>
    <w:rsid w:val="00FB7F3D"/>
    <w:rsid w:val="00FB7FFB"/>
    <w:rsid w:val="00FC012F"/>
    <w:rsid w:val="00FC0CF5"/>
    <w:rsid w:val="00FC1162"/>
    <w:rsid w:val="00FC1EC3"/>
    <w:rsid w:val="00FC1EDB"/>
    <w:rsid w:val="00FC2031"/>
    <w:rsid w:val="00FC23DF"/>
    <w:rsid w:val="00FC2561"/>
    <w:rsid w:val="00FC35D3"/>
    <w:rsid w:val="00FC39A2"/>
    <w:rsid w:val="00FC3ADD"/>
    <w:rsid w:val="00FC3CE2"/>
    <w:rsid w:val="00FC3F02"/>
    <w:rsid w:val="00FC5B77"/>
    <w:rsid w:val="00FC61B0"/>
    <w:rsid w:val="00FC6A4B"/>
    <w:rsid w:val="00FC6CAA"/>
    <w:rsid w:val="00FD0FB0"/>
    <w:rsid w:val="00FD21C5"/>
    <w:rsid w:val="00FD2928"/>
    <w:rsid w:val="00FD3105"/>
    <w:rsid w:val="00FD3229"/>
    <w:rsid w:val="00FD36C8"/>
    <w:rsid w:val="00FD3963"/>
    <w:rsid w:val="00FD3E89"/>
    <w:rsid w:val="00FD49CD"/>
    <w:rsid w:val="00FD54C9"/>
    <w:rsid w:val="00FD6628"/>
    <w:rsid w:val="00FD68A6"/>
    <w:rsid w:val="00FD6A0A"/>
    <w:rsid w:val="00FE03C1"/>
    <w:rsid w:val="00FE232C"/>
    <w:rsid w:val="00FE2E6A"/>
    <w:rsid w:val="00FE5227"/>
    <w:rsid w:val="00FE5681"/>
    <w:rsid w:val="00FE5BC6"/>
    <w:rsid w:val="00FE62F9"/>
    <w:rsid w:val="00FE7A91"/>
    <w:rsid w:val="00FE7F87"/>
    <w:rsid w:val="00FF00F9"/>
    <w:rsid w:val="00FF04FC"/>
    <w:rsid w:val="00FF125B"/>
    <w:rsid w:val="00FF1343"/>
    <w:rsid w:val="00FF1658"/>
    <w:rsid w:val="00FF20A8"/>
    <w:rsid w:val="00FF3FB6"/>
    <w:rsid w:val="00FF4017"/>
    <w:rsid w:val="00FF4801"/>
    <w:rsid w:val="00FF6B20"/>
    <w:rsid w:val="00FF7480"/>
    <w:rsid w:val="00FF7E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1F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381B"/>
    <w:rPr>
      <w:rFonts w:ascii="Tahoma" w:hAnsi="Tahoma" w:cs="Tahoma"/>
      <w:sz w:val="16"/>
      <w:szCs w:val="16"/>
    </w:rPr>
  </w:style>
  <w:style w:type="character" w:customStyle="1" w:styleId="a4">
    <w:name w:val="Текст выноски Знак"/>
    <w:basedOn w:val="a0"/>
    <w:link w:val="a3"/>
    <w:uiPriority w:val="99"/>
    <w:semiHidden/>
    <w:rsid w:val="00D0381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44CAA-B401-426F-A581-EAFE86B7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1829</Words>
  <Characters>10428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Dns</cp:lastModifiedBy>
  <cp:revision>16</cp:revision>
  <dcterms:created xsi:type="dcterms:W3CDTF">2017-01-22T00:07:00Z</dcterms:created>
  <dcterms:modified xsi:type="dcterms:W3CDTF">2017-01-30T11:09:00Z</dcterms:modified>
</cp:coreProperties>
</file>